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03" w:rsidRPr="00A70850" w:rsidRDefault="00EA6103" w:rsidP="00EA6103">
      <w:pPr>
        <w:spacing w:line="4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70850">
        <w:rPr>
          <w:rFonts w:ascii="华文中宋" w:eastAsia="华文中宋" w:hAnsi="华文中宋" w:hint="eastAsia"/>
          <w:sz w:val="36"/>
          <w:szCs w:val="36"/>
        </w:rPr>
        <w:t>中铁</w:t>
      </w:r>
      <w:r>
        <w:rPr>
          <w:rFonts w:ascii="华文中宋" w:eastAsia="华文中宋" w:hAnsi="华文中宋" w:hint="eastAsia"/>
          <w:sz w:val="36"/>
          <w:szCs w:val="36"/>
        </w:rPr>
        <w:t>文旅集团应聘</w:t>
      </w:r>
      <w:r w:rsidRPr="00A70850">
        <w:rPr>
          <w:rFonts w:ascii="华文中宋" w:eastAsia="华文中宋" w:hAnsi="华文中宋" w:hint="eastAsia"/>
          <w:sz w:val="36"/>
          <w:szCs w:val="36"/>
        </w:rPr>
        <w:t>报名表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1080"/>
        <w:gridCol w:w="180"/>
        <w:gridCol w:w="1193"/>
        <w:gridCol w:w="1559"/>
        <w:gridCol w:w="1388"/>
        <w:gridCol w:w="1731"/>
      </w:tblGrid>
      <w:tr w:rsidR="00EA6103" w:rsidRPr="00B17B42" w:rsidTr="00D45FD1">
        <w:trPr>
          <w:cantSplit/>
          <w:trHeight w:val="621"/>
        </w:trPr>
        <w:tc>
          <w:tcPr>
            <w:tcW w:w="900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姓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性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 w:rsidRPr="00B17B42">
              <w:rPr>
                <w:rFonts w:ascii="仿宋_GB2312" w:hint="eastAsia"/>
                <w:bCs/>
                <w:sz w:val="24"/>
              </w:rPr>
              <w:t>别</w:t>
            </w:r>
          </w:p>
        </w:tc>
        <w:tc>
          <w:tcPr>
            <w:tcW w:w="1193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31" w:type="dxa"/>
            <w:vMerge w:val="restart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照</w:t>
            </w: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片</w:t>
            </w:r>
          </w:p>
        </w:tc>
      </w:tr>
      <w:tr w:rsidR="00EA6103" w:rsidRPr="00B17B42" w:rsidTr="00D45FD1">
        <w:trPr>
          <w:cantSplit/>
          <w:trHeight w:val="615"/>
        </w:trPr>
        <w:tc>
          <w:tcPr>
            <w:tcW w:w="900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民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籍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 w:rsidRPr="00B17B42">
              <w:rPr>
                <w:rFonts w:ascii="仿宋_GB2312" w:hint="eastAsia"/>
                <w:bCs/>
                <w:sz w:val="24"/>
              </w:rPr>
              <w:t>贯</w:t>
            </w:r>
          </w:p>
        </w:tc>
        <w:tc>
          <w:tcPr>
            <w:tcW w:w="1193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出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生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地</w:t>
            </w:r>
          </w:p>
        </w:tc>
        <w:tc>
          <w:tcPr>
            <w:tcW w:w="1388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31" w:type="dxa"/>
            <w:vMerge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EA6103" w:rsidRPr="00B17B42" w:rsidTr="00D45FD1">
        <w:trPr>
          <w:cantSplit/>
          <w:trHeight w:val="722"/>
        </w:trPr>
        <w:tc>
          <w:tcPr>
            <w:tcW w:w="900" w:type="dxa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入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党</w:t>
            </w:r>
          </w:p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时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间</w:t>
            </w:r>
          </w:p>
        </w:tc>
        <w:tc>
          <w:tcPr>
            <w:tcW w:w="1260" w:type="dxa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参加</w:t>
            </w:r>
            <w:r w:rsidRPr="00B17B42">
              <w:rPr>
                <w:rFonts w:ascii="仿宋_GB2312" w:hint="eastAsia"/>
                <w:bCs/>
                <w:sz w:val="24"/>
              </w:rPr>
              <w:t>工作</w:t>
            </w:r>
          </w:p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时</w:t>
            </w:r>
            <w:r>
              <w:rPr>
                <w:rFonts w:ascii="仿宋_GB2312" w:hint="eastAsia"/>
                <w:bCs/>
                <w:sz w:val="24"/>
              </w:rPr>
              <w:t xml:space="preserve">　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 w:rsidRPr="00B17B42">
              <w:rPr>
                <w:rFonts w:ascii="仿宋_GB2312" w:hint="eastAsia"/>
                <w:bCs/>
                <w:sz w:val="24"/>
              </w:rPr>
              <w:t>间</w:t>
            </w:r>
          </w:p>
        </w:tc>
        <w:tc>
          <w:tcPr>
            <w:tcW w:w="1193" w:type="dxa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健康状况</w:t>
            </w:r>
          </w:p>
        </w:tc>
        <w:tc>
          <w:tcPr>
            <w:tcW w:w="1388" w:type="dxa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31" w:type="dxa"/>
            <w:vMerge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EA6103" w:rsidRPr="00B17B42" w:rsidTr="00D45FD1">
        <w:trPr>
          <w:cantSplit/>
          <w:trHeight w:val="790"/>
        </w:trPr>
        <w:tc>
          <w:tcPr>
            <w:tcW w:w="900" w:type="dxa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专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业职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务</w:t>
            </w:r>
          </w:p>
        </w:tc>
        <w:tc>
          <w:tcPr>
            <w:tcW w:w="2520" w:type="dxa"/>
            <w:gridSpan w:val="3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执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业资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格情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况</w:t>
            </w:r>
          </w:p>
        </w:tc>
        <w:tc>
          <w:tcPr>
            <w:tcW w:w="4678" w:type="dxa"/>
            <w:gridSpan w:val="3"/>
            <w:vAlign w:val="center"/>
          </w:tcPr>
          <w:p w:rsidR="00EA6103" w:rsidRPr="00B17B42" w:rsidRDefault="00EA6103" w:rsidP="00D45FD1">
            <w:pPr>
              <w:jc w:val="left"/>
              <w:rPr>
                <w:rFonts w:ascii="仿宋_GB2312"/>
                <w:b/>
                <w:sz w:val="24"/>
              </w:rPr>
            </w:pPr>
          </w:p>
        </w:tc>
      </w:tr>
      <w:tr w:rsidR="00EA6103" w:rsidRPr="00B17B42" w:rsidTr="00D45FD1">
        <w:trPr>
          <w:cantSplit/>
          <w:trHeight w:val="745"/>
        </w:trPr>
        <w:tc>
          <w:tcPr>
            <w:tcW w:w="900" w:type="dxa"/>
            <w:vMerge w:val="restart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学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历学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全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日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 w:rsidRPr="00B17B42">
              <w:rPr>
                <w:rFonts w:ascii="仿宋_GB2312" w:hint="eastAsia"/>
                <w:bCs/>
                <w:sz w:val="24"/>
              </w:rPr>
              <w:t>制</w:t>
            </w:r>
          </w:p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教</w:t>
            </w:r>
            <w:r w:rsidRPr="00B17B42"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 w:rsidRPr="00B17B42">
              <w:rPr>
                <w:rFonts w:ascii="仿宋_GB2312" w:hint="eastAsia"/>
                <w:bCs/>
                <w:sz w:val="24"/>
              </w:rPr>
              <w:t>育</w:t>
            </w:r>
          </w:p>
        </w:tc>
        <w:tc>
          <w:tcPr>
            <w:tcW w:w="2453" w:type="dxa"/>
            <w:gridSpan w:val="3"/>
            <w:vAlign w:val="center"/>
          </w:tcPr>
          <w:p w:rsidR="00EA6103" w:rsidRPr="00B17B42" w:rsidRDefault="00EA6103" w:rsidP="00D45FD1">
            <w:pPr>
              <w:rPr>
                <w:rFonts w:ascii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6103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毕业时间</w:t>
            </w:r>
          </w:p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院校专业</w:t>
            </w:r>
          </w:p>
        </w:tc>
        <w:tc>
          <w:tcPr>
            <w:tcW w:w="3119" w:type="dxa"/>
            <w:gridSpan w:val="2"/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713"/>
        </w:trPr>
        <w:tc>
          <w:tcPr>
            <w:tcW w:w="900" w:type="dxa"/>
            <w:vMerge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在</w:t>
            </w:r>
            <w:r w:rsidRPr="00B17B42"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 w:rsidRPr="00B17B42">
              <w:rPr>
                <w:rFonts w:ascii="仿宋_GB2312" w:hint="eastAsia"/>
                <w:bCs/>
                <w:sz w:val="24"/>
              </w:rPr>
              <w:t>职</w:t>
            </w:r>
          </w:p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教</w:t>
            </w:r>
            <w:r w:rsidRPr="00B17B42"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 w:rsidRPr="00B17B42">
              <w:rPr>
                <w:rFonts w:ascii="仿宋_GB2312" w:hint="eastAsia"/>
                <w:bCs/>
                <w:sz w:val="24"/>
              </w:rPr>
              <w:t>育</w:t>
            </w:r>
          </w:p>
        </w:tc>
        <w:tc>
          <w:tcPr>
            <w:tcW w:w="2453" w:type="dxa"/>
            <w:gridSpan w:val="3"/>
            <w:vAlign w:val="center"/>
          </w:tcPr>
          <w:p w:rsidR="00EA6103" w:rsidRPr="00B17B42" w:rsidRDefault="00EA6103" w:rsidP="00D45FD1">
            <w:pPr>
              <w:rPr>
                <w:rFonts w:ascii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6103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毕业时间</w:t>
            </w:r>
          </w:p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院校专业</w:t>
            </w:r>
          </w:p>
        </w:tc>
        <w:tc>
          <w:tcPr>
            <w:tcW w:w="3119" w:type="dxa"/>
            <w:gridSpan w:val="2"/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524"/>
        </w:trPr>
        <w:tc>
          <w:tcPr>
            <w:tcW w:w="2160" w:type="dxa"/>
            <w:gridSpan w:val="2"/>
            <w:vAlign w:val="center"/>
          </w:tcPr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现工作单位</w:t>
            </w:r>
          </w:p>
          <w:p w:rsidR="00EA6103" w:rsidRPr="00B17B42" w:rsidRDefault="00EA6103" w:rsidP="00D45FD1">
            <w:pPr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及职务</w:t>
            </w:r>
          </w:p>
        </w:tc>
        <w:tc>
          <w:tcPr>
            <w:tcW w:w="7131" w:type="dxa"/>
            <w:gridSpan w:val="6"/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674"/>
        </w:trPr>
        <w:tc>
          <w:tcPr>
            <w:tcW w:w="2160" w:type="dxa"/>
            <w:gridSpan w:val="2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联系方式</w:t>
            </w:r>
          </w:p>
        </w:tc>
        <w:tc>
          <w:tcPr>
            <w:tcW w:w="7131" w:type="dxa"/>
            <w:gridSpan w:val="6"/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844"/>
        </w:trPr>
        <w:tc>
          <w:tcPr>
            <w:tcW w:w="2160" w:type="dxa"/>
            <w:gridSpan w:val="2"/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应聘</w:t>
            </w:r>
            <w:r>
              <w:rPr>
                <w:rFonts w:ascii="仿宋_GB2312" w:hint="eastAsia"/>
                <w:bCs/>
                <w:sz w:val="24"/>
              </w:rPr>
              <w:t>具体职</w:t>
            </w:r>
            <w:r w:rsidRPr="00B17B42">
              <w:rPr>
                <w:rFonts w:ascii="仿宋_GB2312" w:hint="eastAsia"/>
                <w:bCs/>
                <w:sz w:val="24"/>
              </w:rPr>
              <w:t>位</w:t>
            </w:r>
          </w:p>
        </w:tc>
        <w:tc>
          <w:tcPr>
            <w:tcW w:w="7131" w:type="dxa"/>
            <w:gridSpan w:val="6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630"/>
        </w:trPr>
        <w:tc>
          <w:tcPr>
            <w:tcW w:w="929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103" w:rsidRPr="00A70850" w:rsidRDefault="00EA6103" w:rsidP="00A05046"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A70850">
              <w:rPr>
                <w:rFonts w:ascii="仿宋_GB2312" w:hAnsi="宋体" w:hint="eastAsia"/>
                <w:b/>
                <w:sz w:val="24"/>
              </w:rPr>
              <w:t>主</w:t>
            </w:r>
            <w:r w:rsidRPr="00A70850">
              <w:rPr>
                <w:rFonts w:ascii="仿宋_GB2312" w:hAnsi="宋体" w:hint="eastAsia"/>
                <w:b/>
                <w:sz w:val="24"/>
              </w:rPr>
              <w:t xml:space="preserve"> </w:t>
            </w:r>
            <w:r w:rsidRPr="00A70850">
              <w:rPr>
                <w:rFonts w:ascii="仿宋_GB2312" w:hAnsi="宋体" w:hint="eastAsia"/>
                <w:b/>
                <w:sz w:val="24"/>
              </w:rPr>
              <w:t>要</w:t>
            </w:r>
            <w:r w:rsidRPr="00A70850">
              <w:rPr>
                <w:rFonts w:ascii="仿宋_GB2312" w:hAnsi="宋体" w:hint="eastAsia"/>
                <w:b/>
                <w:sz w:val="24"/>
              </w:rPr>
              <w:t xml:space="preserve"> </w:t>
            </w:r>
            <w:r w:rsidRPr="00A70850">
              <w:rPr>
                <w:rFonts w:ascii="仿宋_GB2312" w:hAnsi="宋体" w:hint="eastAsia"/>
                <w:b/>
                <w:sz w:val="24"/>
              </w:rPr>
              <w:t>工</w:t>
            </w:r>
            <w:r w:rsidRPr="00A70850">
              <w:rPr>
                <w:rFonts w:ascii="仿宋_GB2312" w:hAnsi="宋体" w:hint="eastAsia"/>
                <w:b/>
                <w:sz w:val="24"/>
              </w:rPr>
              <w:t xml:space="preserve"> </w:t>
            </w:r>
            <w:r w:rsidRPr="00A70850">
              <w:rPr>
                <w:rFonts w:ascii="仿宋_GB2312" w:hAnsi="宋体" w:hint="eastAsia"/>
                <w:b/>
                <w:sz w:val="24"/>
              </w:rPr>
              <w:t>作</w:t>
            </w:r>
            <w:r w:rsidRPr="00A70850">
              <w:rPr>
                <w:rFonts w:ascii="仿宋_GB2312" w:hAnsi="宋体" w:hint="eastAsia"/>
                <w:b/>
                <w:sz w:val="24"/>
              </w:rPr>
              <w:t xml:space="preserve"> </w:t>
            </w:r>
            <w:r w:rsidRPr="00A70850">
              <w:rPr>
                <w:rFonts w:ascii="仿宋_GB2312" w:hAnsi="宋体" w:hint="eastAsia"/>
                <w:b/>
                <w:sz w:val="24"/>
              </w:rPr>
              <w:t>简</w:t>
            </w:r>
            <w:r w:rsidRPr="00A70850">
              <w:rPr>
                <w:rFonts w:ascii="仿宋_GB2312" w:hAnsi="宋体" w:hint="eastAsia"/>
                <w:b/>
                <w:sz w:val="24"/>
              </w:rPr>
              <w:t xml:space="preserve"> </w:t>
            </w:r>
            <w:r w:rsidRPr="00A70850">
              <w:rPr>
                <w:rFonts w:ascii="仿宋_GB2312" w:hAnsi="宋体" w:hint="eastAsia"/>
                <w:b/>
                <w:sz w:val="24"/>
              </w:rPr>
              <w:t>历</w:t>
            </w:r>
          </w:p>
        </w:tc>
      </w:tr>
      <w:tr w:rsidR="00EA6103" w:rsidRPr="00B17B42" w:rsidTr="00D45FD1">
        <w:trPr>
          <w:cantSplit/>
          <w:trHeight w:val="479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B17B42">
              <w:rPr>
                <w:rFonts w:ascii="仿宋_GB2312" w:hAnsi="宋体" w:hint="eastAsia"/>
                <w:sz w:val="24"/>
              </w:rPr>
              <w:t>起止日期</w:t>
            </w: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Ansi="宋体" w:hint="eastAsia"/>
                <w:sz w:val="24"/>
              </w:rPr>
              <w:t>单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B17B42">
              <w:rPr>
                <w:rFonts w:ascii="仿宋_GB2312" w:hAnsi="宋体" w:hint="eastAsia"/>
                <w:sz w:val="24"/>
              </w:rPr>
              <w:t>位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B17B42">
              <w:rPr>
                <w:rFonts w:ascii="仿宋_GB2312" w:hAnsi="宋体" w:hint="eastAsia"/>
                <w:sz w:val="24"/>
              </w:rPr>
              <w:t>及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B17B42"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B17B42">
              <w:rPr>
                <w:rFonts w:ascii="仿宋_GB2312" w:hAnsi="宋体" w:hint="eastAsia"/>
                <w:sz w:val="24"/>
              </w:rPr>
              <w:t>务</w:t>
            </w:r>
          </w:p>
        </w:tc>
      </w:tr>
      <w:tr w:rsidR="00EA6103" w:rsidRPr="00B17B42" w:rsidTr="00D45FD1">
        <w:trPr>
          <w:cantSplit/>
          <w:trHeight w:val="456"/>
        </w:trPr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D45FD1" w:rsidRPr="00B17B42" w:rsidTr="00D45FD1">
        <w:trPr>
          <w:cantSplit/>
          <w:trHeight w:val="44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D1" w:rsidRPr="00B17B42" w:rsidRDefault="00D45FD1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FD1" w:rsidRPr="00B17B42" w:rsidRDefault="00D45FD1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D45FD1" w:rsidRPr="00B17B42" w:rsidTr="00D45FD1">
        <w:trPr>
          <w:cantSplit/>
          <w:trHeight w:val="44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D1" w:rsidRPr="00B17B42" w:rsidRDefault="00D45FD1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FD1" w:rsidRPr="00B17B42" w:rsidRDefault="00D45FD1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D45FD1" w:rsidRPr="00B17B42" w:rsidTr="00D45FD1">
        <w:trPr>
          <w:cantSplit/>
          <w:trHeight w:val="44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D1" w:rsidRPr="00B17B42" w:rsidRDefault="00D45FD1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FD1" w:rsidRPr="00B17B42" w:rsidRDefault="00D45FD1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D45FD1" w:rsidRPr="00B17B42" w:rsidTr="00D45FD1">
        <w:trPr>
          <w:cantSplit/>
          <w:trHeight w:val="44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D1" w:rsidRPr="00B17B42" w:rsidRDefault="00D45FD1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FD1" w:rsidRPr="00B17B42" w:rsidRDefault="00D45FD1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44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44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44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44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39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1703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lastRenderedPageBreak/>
              <w:t>奖</w:t>
            </w: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惩</w:t>
            </w: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情</w:t>
            </w: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况</w:t>
            </w:r>
          </w:p>
        </w:tc>
        <w:tc>
          <w:tcPr>
            <w:tcW w:w="8391" w:type="dxa"/>
            <w:gridSpan w:val="7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</w:p>
        </w:tc>
      </w:tr>
      <w:tr w:rsidR="00EA6103" w:rsidRPr="00B17B42" w:rsidTr="00D45FD1">
        <w:trPr>
          <w:cantSplit/>
          <w:trHeight w:val="1828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主</w:t>
            </w: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要</w:t>
            </w: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业</w:t>
            </w: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绩</w:t>
            </w:r>
          </w:p>
        </w:tc>
        <w:tc>
          <w:tcPr>
            <w:tcW w:w="8391" w:type="dxa"/>
            <w:gridSpan w:val="7"/>
            <w:tcBorders>
              <w:bottom w:val="single" w:sz="4" w:space="0" w:color="auto"/>
            </w:tcBorders>
          </w:tcPr>
          <w:p w:rsidR="00EA6103" w:rsidRPr="00413B9C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  <w:r w:rsidRPr="00413B9C">
              <w:rPr>
                <w:rFonts w:ascii="仿宋_GB2312" w:hint="eastAsia"/>
                <w:bCs/>
                <w:sz w:val="24"/>
                <w:u w:val="single"/>
              </w:rPr>
              <w:t>（</w:t>
            </w:r>
            <w:r w:rsidRPr="00E05892">
              <w:rPr>
                <w:rFonts w:ascii="仿宋_GB2312" w:hint="eastAsia"/>
                <w:sz w:val="24"/>
                <w:u w:val="single"/>
              </w:rPr>
              <w:t>以写实为主，不超过</w:t>
            </w:r>
            <w:r w:rsidRPr="00E05892">
              <w:rPr>
                <w:rFonts w:ascii="仿宋_GB2312" w:hint="eastAsia"/>
                <w:sz w:val="24"/>
                <w:u w:val="single"/>
              </w:rPr>
              <w:t>500</w:t>
            </w:r>
            <w:r w:rsidRPr="00E05892">
              <w:rPr>
                <w:rFonts w:ascii="仿宋_GB2312" w:hint="eastAsia"/>
                <w:sz w:val="24"/>
                <w:u w:val="single"/>
              </w:rPr>
              <w:t>字</w:t>
            </w:r>
            <w:r w:rsidRPr="00E05892">
              <w:rPr>
                <w:rFonts w:ascii="仿宋_GB2312" w:hint="eastAsia"/>
                <w:bCs/>
                <w:sz w:val="24"/>
                <w:u w:val="single"/>
              </w:rPr>
              <w:t>；可附页</w:t>
            </w:r>
            <w:r w:rsidRPr="00E05892">
              <w:rPr>
                <w:rFonts w:ascii="仿宋_GB2312" w:hint="eastAsia"/>
                <w:sz w:val="24"/>
                <w:u w:val="single"/>
              </w:rPr>
              <w:t>）</w:t>
            </w:r>
          </w:p>
          <w:p w:rsidR="00EA6103" w:rsidRPr="00E05892" w:rsidRDefault="00EA6103" w:rsidP="00A05046">
            <w:pPr>
              <w:spacing w:line="420" w:lineRule="exact"/>
              <w:rPr>
                <w:rFonts w:ascii="仿宋_GB2312"/>
                <w:bCs/>
                <w:sz w:val="24"/>
                <w:u w:val="single"/>
              </w:rPr>
            </w:pPr>
          </w:p>
        </w:tc>
      </w:tr>
      <w:tr w:rsidR="00EA6103" w:rsidRPr="00B17B42" w:rsidTr="00D45FD1">
        <w:trPr>
          <w:cantSplit/>
          <w:trHeight w:val="691"/>
        </w:trPr>
        <w:tc>
          <w:tcPr>
            <w:tcW w:w="3240" w:type="dxa"/>
            <w:gridSpan w:val="3"/>
            <w:tcBorders>
              <w:bottom w:val="nil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是否同意岗位调剂</w:t>
            </w:r>
          </w:p>
        </w:tc>
        <w:tc>
          <w:tcPr>
            <w:tcW w:w="6051" w:type="dxa"/>
            <w:gridSpan w:val="5"/>
            <w:tcBorders>
              <w:bottom w:val="single" w:sz="4" w:space="0" w:color="auto"/>
            </w:tcBorders>
            <w:vAlign w:val="center"/>
          </w:tcPr>
          <w:p w:rsidR="00EA6103" w:rsidRPr="00E05892" w:rsidRDefault="00EA6103" w:rsidP="00A05046">
            <w:pPr>
              <w:spacing w:line="420" w:lineRule="exact"/>
              <w:rPr>
                <w:rFonts w:ascii="仿宋_GB2312"/>
                <w:bCs/>
                <w:sz w:val="24"/>
                <w:u w:val="single"/>
              </w:rPr>
            </w:pPr>
            <w:r w:rsidRPr="00E05892">
              <w:rPr>
                <w:rFonts w:ascii="仿宋_GB2312" w:hint="eastAsia"/>
                <w:bCs/>
                <w:sz w:val="24"/>
                <w:u w:val="single"/>
              </w:rPr>
              <w:t>(</w:t>
            </w:r>
            <w:r w:rsidRPr="00E05892">
              <w:rPr>
                <w:rFonts w:ascii="仿宋_GB2312" w:hint="eastAsia"/>
                <w:bCs/>
                <w:sz w:val="24"/>
                <w:u w:val="single"/>
              </w:rPr>
              <w:t>同意或不同意</w:t>
            </w:r>
            <w:r w:rsidRPr="00E05892">
              <w:rPr>
                <w:rFonts w:ascii="仿宋_GB2312" w:hint="eastAsia"/>
                <w:bCs/>
                <w:sz w:val="24"/>
                <w:u w:val="single"/>
              </w:rPr>
              <w:t>)</w:t>
            </w:r>
          </w:p>
        </w:tc>
      </w:tr>
      <w:tr w:rsidR="00EA6103" w:rsidRPr="00B17B42" w:rsidTr="00D45FD1">
        <w:trPr>
          <w:cantSplit/>
          <w:trHeight w:val="690"/>
        </w:trPr>
        <w:tc>
          <w:tcPr>
            <w:tcW w:w="3240" w:type="dxa"/>
            <w:gridSpan w:val="3"/>
            <w:tcBorders>
              <w:bottom w:val="nil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  <w:r w:rsidRPr="00B17B42">
              <w:rPr>
                <w:rFonts w:ascii="仿宋_GB2312" w:hint="eastAsia"/>
                <w:bCs/>
                <w:sz w:val="24"/>
              </w:rPr>
              <w:t>推荐单位意见（盖章）</w:t>
            </w:r>
          </w:p>
        </w:tc>
        <w:tc>
          <w:tcPr>
            <w:tcW w:w="6051" w:type="dxa"/>
            <w:gridSpan w:val="5"/>
            <w:tcBorders>
              <w:bottom w:val="single" w:sz="4" w:space="0" w:color="auto"/>
            </w:tcBorders>
            <w:vAlign w:val="center"/>
          </w:tcPr>
          <w:p w:rsidR="00EA6103" w:rsidRPr="00413B9C" w:rsidRDefault="00EA6103" w:rsidP="00A05046">
            <w:pPr>
              <w:spacing w:line="420" w:lineRule="exact"/>
              <w:rPr>
                <w:rFonts w:ascii="仿宋_GB2312"/>
                <w:bCs/>
                <w:sz w:val="24"/>
              </w:rPr>
            </w:pPr>
            <w:r w:rsidRPr="00413B9C">
              <w:rPr>
                <w:rFonts w:hint="eastAsia"/>
                <w:sz w:val="24"/>
                <w:u w:val="single"/>
              </w:rPr>
              <w:t>（个人报名的不需填写意见）</w:t>
            </w:r>
          </w:p>
        </w:tc>
      </w:tr>
      <w:tr w:rsidR="00EA6103" w:rsidRPr="00B17B42" w:rsidTr="00D45FD1">
        <w:trPr>
          <w:cantSplit/>
          <w:trHeight w:val="610"/>
        </w:trPr>
        <w:tc>
          <w:tcPr>
            <w:tcW w:w="9291" w:type="dxa"/>
            <w:gridSpan w:val="8"/>
            <w:vAlign w:val="center"/>
          </w:tcPr>
          <w:p w:rsidR="00EA6103" w:rsidRPr="00B17B42" w:rsidRDefault="00EA6103" w:rsidP="00EA6103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 w:rsidRPr="00B17B42">
              <w:rPr>
                <w:rFonts w:ascii="仿宋_GB2312" w:hint="eastAsia"/>
                <w:b/>
                <w:sz w:val="24"/>
              </w:rPr>
              <w:t>以下栏由</w:t>
            </w:r>
            <w:r>
              <w:rPr>
                <w:rFonts w:ascii="仿宋_GB2312" w:hint="eastAsia"/>
                <w:b/>
                <w:sz w:val="24"/>
              </w:rPr>
              <w:t>中铁文旅集团</w:t>
            </w:r>
            <w:r w:rsidRPr="00B17B42">
              <w:rPr>
                <w:rFonts w:ascii="仿宋_GB2312" w:hint="eastAsia"/>
                <w:b/>
                <w:sz w:val="24"/>
              </w:rPr>
              <w:t>招聘工作领导小组填写</w:t>
            </w:r>
          </w:p>
        </w:tc>
      </w:tr>
      <w:tr w:rsidR="00EA6103" w:rsidRPr="00B17B42" w:rsidTr="00D45FD1">
        <w:trPr>
          <w:cantSplit/>
          <w:trHeight w:val="1164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初审:</w:t>
            </w:r>
          </w:p>
          <w:p w:rsidR="00EA6103" w:rsidRPr="00B17B42" w:rsidRDefault="00EA6103" w:rsidP="00A05046">
            <w:pPr>
              <w:widowControl/>
              <w:spacing w:line="420" w:lineRule="exact"/>
              <w:ind w:firstLineChars="2000" w:firstLine="4800"/>
              <w:jc w:val="left"/>
              <w:rPr>
                <w:rFonts w:ascii="宋体" w:hAnsi="宋体"/>
                <w:sz w:val="24"/>
              </w:rPr>
            </w:pPr>
          </w:p>
          <w:p w:rsidR="00EA6103" w:rsidRPr="00B17B42" w:rsidRDefault="00EA6103" w:rsidP="00A05046">
            <w:pPr>
              <w:widowControl/>
              <w:spacing w:line="420" w:lineRule="exact"/>
              <w:ind w:firstLineChars="700" w:firstLine="1680"/>
              <w:jc w:val="left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签（章）</w:t>
            </w:r>
          </w:p>
          <w:p w:rsidR="00EA6103" w:rsidRPr="00B17B42" w:rsidRDefault="00EA6103" w:rsidP="00A05046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 xml:space="preserve">                年  月  日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复审:</w:t>
            </w:r>
          </w:p>
          <w:p w:rsidR="00EA6103" w:rsidRPr="00B17B42" w:rsidRDefault="00EA6103" w:rsidP="00A05046">
            <w:pPr>
              <w:widowControl/>
              <w:spacing w:line="420" w:lineRule="exact"/>
              <w:ind w:leftChars="743" w:left="1560" w:firstLineChars="300" w:firstLine="720"/>
              <w:jc w:val="left"/>
              <w:rPr>
                <w:rFonts w:ascii="宋体" w:hAnsi="宋体"/>
                <w:sz w:val="24"/>
              </w:rPr>
            </w:pPr>
          </w:p>
          <w:p w:rsidR="00EA6103" w:rsidRPr="00B17B42" w:rsidRDefault="00EA6103" w:rsidP="00A05046">
            <w:pPr>
              <w:widowControl/>
              <w:spacing w:line="420" w:lineRule="exact"/>
              <w:ind w:leftChars="743" w:left="1560" w:firstLineChars="300" w:firstLine="720"/>
              <w:jc w:val="left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签（章）</w:t>
            </w:r>
          </w:p>
          <w:p w:rsidR="00EA6103" w:rsidRPr="00B17B42" w:rsidRDefault="00EA6103" w:rsidP="00A05046">
            <w:pPr>
              <w:widowControl/>
              <w:spacing w:line="420" w:lineRule="exact"/>
              <w:ind w:left="2517"/>
              <w:jc w:val="left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EA6103" w:rsidRPr="00B17B42" w:rsidTr="00D45FD1">
        <w:trPr>
          <w:cantSplit/>
          <w:trHeight w:val="660"/>
        </w:trPr>
        <w:tc>
          <w:tcPr>
            <w:tcW w:w="900" w:type="dxa"/>
            <w:vMerge w:val="restart"/>
            <w:vAlign w:val="center"/>
          </w:tcPr>
          <w:p w:rsidR="00EA6103" w:rsidRPr="00B17B42" w:rsidRDefault="00EA6103" w:rsidP="00A05046">
            <w:pPr>
              <w:spacing w:line="420" w:lineRule="exact"/>
              <w:ind w:right="120"/>
              <w:jc w:val="center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3713" w:type="dxa"/>
            <w:gridSpan w:val="4"/>
            <w:vAlign w:val="center"/>
          </w:tcPr>
          <w:p w:rsidR="00EA6103" w:rsidRPr="00B17B42" w:rsidRDefault="00EA6103" w:rsidP="00A05046">
            <w:pPr>
              <w:spacing w:line="420" w:lineRule="exact"/>
              <w:ind w:right="120"/>
              <w:jc w:val="center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．面</w:t>
            </w:r>
            <w:r w:rsidRPr="00B17B42">
              <w:rPr>
                <w:rFonts w:ascii="宋体" w:hAnsi="宋体" w:hint="eastAsia"/>
                <w:sz w:val="24"/>
              </w:rPr>
              <w:t>试成绩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ind w:right="480"/>
              <w:rPr>
                <w:rFonts w:ascii="宋体" w:hAnsi="宋体"/>
                <w:sz w:val="24"/>
              </w:rPr>
            </w:pPr>
          </w:p>
        </w:tc>
      </w:tr>
      <w:tr w:rsidR="00EA6103" w:rsidRPr="00B17B42" w:rsidTr="00D45FD1">
        <w:trPr>
          <w:cantSplit/>
          <w:trHeight w:val="697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ind w:right="120"/>
              <w:rPr>
                <w:rFonts w:ascii="宋体" w:hAnsi="宋体"/>
                <w:sz w:val="24"/>
              </w:rPr>
            </w:pP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2．考核</w:t>
            </w:r>
            <w:r w:rsidRPr="00B17B42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ind w:right="480"/>
              <w:rPr>
                <w:rFonts w:ascii="宋体" w:hAnsi="宋体"/>
                <w:sz w:val="24"/>
              </w:rPr>
            </w:pPr>
          </w:p>
        </w:tc>
      </w:tr>
      <w:tr w:rsidR="00EA6103" w:rsidRPr="00B17B42" w:rsidTr="00D45FD1">
        <w:trPr>
          <w:cantSplit/>
          <w:trHeight w:val="1529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ind w:left="240" w:right="120" w:hangingChars="100" w:hanging="240"/>
              <w:jc w:val="center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领导</w:t>
            </w:r>
          </w:p>
          <w:p w:rsidR="00EA6103" w:rsidRPr="00B17B42" w:rsidRDefault="00EA6103" w:rsidP="00A05046">
            <w:pPr>
              <w:spacing w:line="420" w:lineRule="exact"/>
              <w:ind w:left="240" w:right="120" w:hangingChars="100" w:hanging="240"/>
              <w:jc w:val="center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小组</w:t>
            </w:r>
          </w:p>
          <w:p w:rsidR="00EA6103" w:rsidRPr="00B17B42" w:rsidRDefault="00EA6103" w:rsidP="00A05046">
            <w:pPr>
              <w:spacing w:line="420" w:lineRule="exact"/>
              <w:ind w:left="240" w:right="120" w:hangingChars="100" w:hanging="240"/>
              <w:jc w:val="center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91" w:type="dxa"/>
            <w:gridSpan w:val="7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ind w:right="480" w:firstLineChars="1400" w:firstLine="3360"/>
              <w:rPr>
                <w:rFonts w:ascii="宋体" w:hAnsi="宋体"/>
                <w:sz w:val="24"/>
              </w:rPr>
            </w:pPr>
          </w:p>
          <w:p w:rsidR="00EA6103" w:rsidRPr="00B17B42" w:rsidRDefault="00EA6103" w:rsidP="00A05046">
            <w:pPr>
              <w:spacing w:line="420" w:lineRule="exact"/>
              <w:ind w:right="480" w:firstLineChars="1400" w:firstLine="3360"/>
              <w:rPr>
                <w:rFonts w:ascii="宋体" w:hAnsi="宋体"/>
                <w:sz w:val="24"/>
              </w:rPr>
            </w:pPr>
          </w:p>
          <w:p w:rsidR="00EA6103" w:rsidRPr="00B17B42" w:rsidRDefault="00EA6103" w:rsidP="00A0504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 xml:space="preserve">                      签（章）</w:t>
            </w:r>
          </w:p>
          <w:p w:rsidR="00EA6103" w:rsidRPr="00B17B42" w:rsidRDefault="00EA6103" w:rsidP="00A05046">
            <w:pPr>
              <w:spacing w:line="420" w:lineRule="exact"/>
              <w:ind w:left="120" w:right="480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 xml:space="preserve">                                        年  月  日</w:t>
            </w:r>
          </w:p>
        </w:tc>
      </w:tr>
      <w:tr w:rsidR="00EA6103" w:rsidRPr="00B17B42" w:rsidTr="00D45FD1">
        <w:trPr>
          <w:cantSplit/>
          <w:trHeight w:val="1246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A6103" w:rsidRPr="00B17B42" w:rsidRDefault="00EA6103" w:rsidP="00A0504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>党</w:t>
            </w:r>
            <w:r>
              <w:rPr>
                <w:rFonts w:ascii="宋体" w:hAnsi="宋体" w:hint="eastAsia"/>
                <w:sz w:val="24"/>
              </w:rPr>
              <w:t>政联席</w:t>
            </w:r>
            <w:r w:rsidRPr="00B17B42">
              <w:rPr>
                <w:rFonts w:ascii="宋体" w:hAnsi="宋体" w:hint="eastAsia"/>
                <w:sz w:val="24"/>
              </w:rPr>
              <w:t>会意见</w:t>
            </w:r>
          </w:p>
        </w:tc>
        <w:tc>
          <w:tcPr>
            <w:tcW w:w="8391" w:type="dxa"/>
            <w:gridSpan w:val="7"/>
            <w:tcBorders>
              <w:bottom w:val="single" w:sz="4" w:space="0" w:color="auto"/>
            </w:tcBorders>
            <w:vAlign w:val="center"/>
          </w:tcPr>
          <w:p w:rsidR="00D45FD1" w:rsidRPr="00B17B42" w:rsidRDefault="00D45FD1" w:rsidP="00D45FD1">
            <w:pPr>
              <w:spacing w:line="420" w:lineRule="exact"/>
              <w:ind w:right="480" w:firstLineChars="1400" w:firstLine="3360"/>
              <w:rPr>
                <w:rFonts w:ascii="宋体" w:hAnsi="宋体"/>
                <w:sz w:val="24"/>
              </w:rPr>
            </w:pPr>
          </w:p>
          <w:p w:rsidR="00D45FD1" w:rsidRPr="00B17B42" w:rsidRDefault="00D45FD1" w:rsidP="00D45FD1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 xml:space="preserve">                      签（章）</w:t>
            </w:r>
          </w:p>
          <w:p w:rsidR="00EA6103" w:rsidRPr="00B17B42" w:rsidRDefault="00D45FD1" w:rsidP="00D45FD1">
            <w:pPr>
              <w:spacing w:line="420" w:lineRule="exact"/>
              <w:ind w:left="120" w:right="480"/>
              <w:rPr>
                <w:rFonts w:ascii="宋体" w:hAnsi="宋体"/>
                <w:sz w:val="24"/>
              </w:rPr>
            </w:pPr>
            <w:r w:rsidRPr="00B17B42">
              <w:rPr>
                <w:rFonts w:ascii="宋体" w:hAnsi="宋体" w:hint="eastAsia"/>
                <w:sz w:val="24"/>
              </w:rPr>
              <w:t xml:space="preserve">                                        年  月  日</w:t>
            </w:r>
          </w:p>
        </w:tc>
      </w:tr>
    </w:tbl>
    <w:p w:rsidR="00BA4EB8" w:rsidRDefault="00BA4EB8"/>
    <w:sectPr w:rsidR="00BA4EB8" w:rsidSect="00450F4D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62" w:rsidRDefault="004D5162" w:rsidP="00EA6103">
      <w:r>
        <w:separator/>
      </w:r>
    </w:p>
  </w:endnote>
  <w:endnote w:type="continuationSeparator" w:id="0">
    <w:p w:rsidR="004D5162" w:rsidRDefault="004D5162" w:rsidP="00EA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768"/>
      <w:docPartObj>
        <w:docPartGallery w:val="Page Numbers (Bottom of Page)"/>
        <w:docPartUnique/>
      </w:docPartObj>
    </w:sdtPr>
    <w:sdtContent>
      <w:p w:rsidR="00450F4D" w:rsidRDefault="006E4AA2">
        <w:pPr>
          <w:pStyle w:val="a4"/>
        </w:pPr>
        <w:r w:rsidRPr="00450F4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4D5162" w:rsidRPr="00450F4D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450F4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D5162" w:rsidRPr="00AD150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D5162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18 -</w:t>
        </w:r>
        <w:r w:rsidRPr="00450F4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50F4D" w:rsidRDefault="00D45F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767"/>
      <w:docPartObj>
        <w:docPartGallery w:val="Page Numbers (Bottom of Page)"/>
        <w:docPartUnique/>
      </w:docPartObj>
    </w:sdtPr>
    <w:sdtContent>
      <w:p w:rsidR="00450F4D" w:rsidRDefault="006E4AA2" w:rsidP="00450F4D">
        <w:pPr>
          <w:pStyle w:val="a4"/>
          <w:jc w:val="right"/>
        </w:pPr>
        <w:r w:rsidRPr="00450F4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4D5162" w:rsidRPr="00450F4D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450F4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45FD1" w:rsidRPr="00D45FD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45FD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450F4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50F4D" w:rsidRDefault="00D45F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62" w:rsidRDefault="004D5162" w:rsidP="00EA6103">
      <w:r>
        <w:separator/>
      </w:r>
    </w:p>
  </w:footnote>
  <w:footnote w:type="continuationSeparator" w:id="0">
    <w:p w:rsidR="004D5162" w:rsidRDefault="004D5162" w:rsidP="00EA6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103"/>
    <w:rsid w:val="00010E22"/>
    <w:rsid w:val="000251C7"/>
    <w:rsid w:val="0005536A"/>
    <w:rsid w:val="00095624"/>
    <w:rsid w:val="000A5116"/>
    <w:rsid w:val="000C0F91"/>
    <w:rsid w:val="000C304B"/>
    <w:rsid w:val="000D151A"/>
    <w:rsid w:val="00135C4C"/>
    <w:rsid w:val="0013758E"/>
    <w:rsid w:val="00157EAC"/>
    <w:rsid w:val="00181382"/>
    <w:rsid w:val="00182CBF"/>
    <w:rsid w:val="00184C65"/>
    <w:rsid w:val="001F6AC4"/>
    <w:rsid w:val="00207F55"/>
    <w:rsid w:val="00226F1F"/>
    <w:rsid w:val="0022709B"/>
    <w:rsid w:val="00256F61"/>
    <w:rsid w:val="002768CE"/>
    <w:rsid w:val="002C4A43"/>
    <w:rsid w:val="00303C3C"/>
    <w:rsid w:val="00313845"/>
    <w:rsid w:val="003147C2"/>
    <w:rsid w:val="00327A7B"/>
    <w:rsid w:val="003B13A8"/>
    <w:rsid w:val="00457C00"/>
    <w:rsid w:val="004636E7"/>
    <w:rsid w:val="0046376B"/>
    <w:rsid w:val="004654B7"/>
    <w:rsid w:val="0046738E"/>
    <w:rsid w:val="0048714E"/>
    <w:rsid w:val="004B3EB0"/>
    <w:rsid w:val="004C5864"/>
    <w:rsid w:val="004D5162"/>
    <w:rsid w:val="0052639D"/>
    <w:rsid w:val="00554F05"/>
    <w:rsid w:val="00570EC5"/>
    <w:rsid w:val="005B4DFA"/>
    <w:rsid w:val="005C658E"/>
    <w:rsid w:val="005F3C97"/>
    <w:rsid w:val="00616B51"/>
    <w:rsid w:val="00621822"/>
    <w:rsid w:val="00631777"/>
    <w:rsid w:val="0068762E"/>
    <w:rsid w:val="00687966"/>
    <w:rsid w:val="006B18DF"/>
    <w:rsid w:val="006B1EA9"/>
    <w:rsid w:val="006E4AA2"/>
    <w:rsid w:val="00706BAC"/>
    <w:rsid w:val="00715C69"/>
    <w:rsid w:val="00754F5F"/>
    <w:rsid w:val="00755D51"/>
    <w:rsid w:val="00765D6E"/>
    <w:rsid w:val="00791A2B"/>
    <w:rsid w:val="007A7777"/>
    <w:rsid w:val="007B45FA"/>
    <w:rsid w:val="007E2E74"/>
    <w:rsid w:val="007F18D1"/>
    <w:rsid w:val="0083680E"/>
    <w:rsid w:val="00865543"/>
    <w:rsid w:val="00870F0D"/>
    <w:rsid w:val="00890366"/>
    <w:rsid w:val="008A2A4F"/>
    <w:rsid w:val="008B2B5F"/>
    <w:rsid w:val="008B66E6"/>
    <w:rsid w:val="008C08EF"/>
    <w:rsid w:val="008F2F2A"/>
    <w:rsid w:val="00917914"/>
    <w:rsid w:val="00924A45"/>
    <w:rsid w:val="009468EF"/>
    <w:rsid w:val="00947235"/>
    <w:rsid w:val="0096244C"/>
    <w:rsid w:val="009972C5"/>
    <w:rsid w:val="009A1D43"/>
    <w:rsid w:val="009B0EC3"/>
    <w:rsid w:val="009E4394"/>
    <w:rsid w:val="009F75FC"/>
    <w:rsid w:val="00A02A42"/>
    <w:rsid w:val="00A64B2C"/>
    <w:rsid w:val="00A913AF"/>
    <w:rsid w:val="00AA7762"/>
    <w:rsid w:val="00AE1987"/>
    <w:rsid w:val="00B03420"/>
    <w:rsid w:val="00B310E3"/>
    <w:rsid w:val="00BA4EB8"/>
    <w:rsid w:val="00BF10DF"/>
    <w:rsid w:val="00BF67D8"/>
    <w:rsid w:val="00BF6A8D"/>
    <w:rsid w:val="00C012BB"/>
    <w:rsid w:val="00C07476"/>
    <w:rsid w:val="00C4175C"/>
    <w:rsid w:val="00C75AC8"/>
    <w:rsid w:val="00C773BA"/>
    <w:rsid w:val="00C840B6"/>
    <w:rsid w:val="00CA6831"/>
    <w:rsid w:val="00D01707"/>
    <w:rsid w:val="00D2665C"/>
    <w:rsid w:val="00D45FD1"/>
    <w:rsid w:val="00D808C0"/>
    <w:rsid w:val="00D83108"/>
    <w:rsid w:val="00DD0331"/>
    <w:rsid w:val="00E6090C"/>
    <w:rsid w:val="00E76616"/>
    <w:rsid w:val="00E87568"/>
    <w:rsid w:val="00E94DC0"/>
    <w:rsid w:val="00EA6103"/>
    <w:rsid w:val="00EC0678"/>
    <w:rsid w:val="00F00876"/>
    <w:rsid w:val="00F0199E"/>
    <w:rsid w:val="00F22CEF"/>
    <w:rsid w:val="00F97344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熊龙仙</dc:creator>
  <cp:keywords/>
  <dc:description/>
  <cp:lastModifiedBy>熊龙仙</cp:lastModifiedBy>
  <cp:revision>4</cp:revision>
  <dcterms:created xsi:type="dcterms:W3CDTF">2018-06-26T07:52:00Z</dcterms:created>
  <dcterms:modified xsi:type="dcterms:W3CDTF">2018-07-03T01:05:00Z</dcterms:modified>
</cp:coreProperties>
</file>