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68"/>
        <w:gridCol w:w="1276"/>
        <w:gridCol w:w="517"/>
        <w:gridCol w:w="407"/>
        <w:gridCol w:w="964"/>
        <w:gridCol w:w="46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（1寸彩色照片）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户籍     所在地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经常      居住地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参加社团  组织情况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毕业    院校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公民身份 证号码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通信地址  联系电话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主       要        经        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所在学校或者单位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所从事岗位或身份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出       国    (境)      情       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所到国家或者地区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事  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受处分或者违法犯罪情况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受处理时间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所受处理种类及原因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作出处理单位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kern w:val="0"/>
                <w:sz w:val="13"/>
                <w:szCs w:val="13"/>
                <w:lang w:eastAsia="zh-CN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家庭     成员     情况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kern w:val="0"/>
                <w:sz w:val="18"/>
                <w:szCs w:val="18"/>
              </w:rPr>
              <w:t>国籍及国（境）外居留情况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主要     社会     关系     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本人承诺以上内容属实，如有隐瞒或者不实，本人自愿承担相关责任。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本人签字：                                  年    月    日 </w:t>
            </w:r>
          </w:p>
        </w:tc>
      </w:tr>
    </w:tbl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家庭成员：父母、配偶、子女、未婚兄弟姐妹。主要社会关系：祖父母、外祖父母、已婚兄弟姐妹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主要经历从高中填起。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F0"/>
    <w:rsid w:val="00120D0F"/>
    <w:rsid w:val="00262FEC"/>
    <w:rsid w:val="004262E9"/>
    <w:rsid w:val="0045779B"/>
    <w:rsid w:val="00512155"/>
    <w:rsid w:val="006C4EF0"/>
    <w:rsid w:val="00742A0A"/>
    <w:rsid w:val="00941E75"/>
    <w:rsid w:val="009539BA"/>
    <w:rsid w:val="009846C4"/>
    <w:rsid w:val="009F1C08"/>
    <w:rsid w:val="00B5166F"/>
    <w:rsid w:val="00C566FF"/>
    <w:rsid w:val="00CE1575"/>
    <w:rsid w:val="00CF5514"/>
    <w:rsid w:val="00DB1BF6"/>
    <w:rsid w:val="00F87AF8"/>
    <w:rsid w:val="02633A38"/>
    <w:rsid w:val="138723D4"/>
    <w:rsid w:val="13C408D3"/>
    <w:rsid w:val="17930A05"/>
    <w:rsid w:val="1FDF6B8D"/>
    <w:rsid w:val="22740F55"/>
    <w:rsid w:val="2470615F"/>
    <w:rsid w:val="288E64B9"/>
    <w:rsid w:val="341B53CC"/>
    <w:rsid w:val="37CA3313"/>
    <w:rsid w:val="45295E67"/>
    <w:rsid w:val="54876C8B"/>
    <w:rsid w:val="55E34DF9"/>
    <w:rsid w:val="56420695"/>
    <w:rsid w:val="5C711B6E"/>
    <w:rsid w:val="5F282DB7"/>
    <w:rsid w:val="66E73D51"/>
    <w:rsid w:val="74287A23"/>
    <w:rsid w:val="75EE6194"/>
    <w:rsid w:val="79FE445B"/>
    <w:rsid w:val="7B683207"/>
    <w:rsid w:val="7D291409"/>
    <w:rsid w:val="7EB93C3C"/>
    <w:rsid w:val="7F692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164</Words>
  <Characters>935</Characters>
  <Lines>7</Lines>
  <Paragraphs>2</Paragraphs>
  <TotalTime>10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2020-12-31T03:26:00Z</dcterms:created>
  <dc:creator>AutoBVT</dc:creator>
  <cp:lastModifiedBy>Administrator</cp:lastModifiedBy>
  <dcterms:modified xsi:type="dcterms:W3CDTF">2021-09-26T09:30:37Z</dcterms:modified>
  <dc:title>公安机关录用人民警察政治考察表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