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6D" w:rsidRPr="00C651C8" w:rsidRDefault="001B3466" w:rsidP="0097606D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 w:rsidRPr="00C651C8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附件</w:t>
      </w:r>
      <w:r w:rsidR="0097606D" w:rsidRPr="00C651C8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Pr="00C651C8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：</w:t>
      </w:r>
    </w:p>
    <w:p w:rsidR="00545268" w:rsidRPr="0097606D" w:rsidRDefault="00670FC4" w:rsidP="00C651C8">
      <w:pPr>
        <w:autoSpaceDE w:val="0"/>
        <w:autoSpaceDN w:val="0"/>
        <w:spacing w:after="240" w:line="457" w:lineRule="exact"/>
        <w:jc w:val="center"/>
        <w:rPr>
          <w:rFonts w:ascii="黑体" w:eastAsia="黑体" w:hAnsi="黑体" w:cs="DGFPPV+Microsoft YaHei UI"/>
          <w:b/>
          <w:color w:val="000000"/>
          <w:sz w:val="36"/>
          <w:szCs w:val="22"/>
        </w:rPr>
      </w:pPr>
      <w:r>
        <w:rPr>
          <w:rFonts w:ascii="黑体" w:eastAsia="黑体" w:hAnsi="黑体" w:cs="DGFPPV+Microsoft YaHei UI" w:hint="eastAsia"/>
          <w:b/>
          <w:color w:val="000000"/>
          <w:sz w:val="36"/>
          <w:szCs w:val="22"/>
        </w:rPr>
        <w:t>资格审核</w:t>
      </w:r>
      <w:r w:rsidR="001B3466" w:rsidRPr="0097606D">
        <w:rPr>
          <w:rFonts w:ascii="黑体" w:eastAsia="黑体" w:hAnsi="黑体" w:cs="DGFPPV+Microsoft YaHei UI" w:hint="eastAsia"/>
          <w:b/>
          <w:color w:val="000000"/>
          <w:sz w:val="36"/>
          <w:szCs w:val="22"/>
        </w:rPr>
        <w:t>表</w:t>
      </w: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614"/>
        <w:gridCol w:w="6"/>
        <w:gridCol w:w="804"/>
        <w:gridCol w:w="15"/>
        <w:gridCol w:w="876"/>
        <w:gridCol w:w="1134"/>
        <w:gridCol w:w="1134"/>
        <w:gridCol w:w="1813"/>
      </w:tblGrid>
      <w:tr w:rsidR="00545268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彩色免冠照片</w:t>
            </w:r>
          </w:p>
          <w:p w:rsidR="00545268" w:rsidRDefault="001B3466">
            <w:pPr>
              <w:jc w:val="center"/>
            </w:pPr>
            <w:r>
              <w:rPr>
                <w:rFonts w:hint="eastAsia"/>
              </w:rPr>
              <w:t>（小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寸）</w:t>
            </w:r>
          </w:p>
        </w:tc>
      </w:tr>
      <w:tr w:rsidR="00545268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15" w:type="dxa"/>
            <w:gridSpan w:val="5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</w:tr>
      <w:tr w:rsidR="00545268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</w:tr>
      <w:tr w:rsidR="00545268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</w:tr>
      <w:tr w:rsidR="00545268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</w:tr>
      <w:tr w:rsidR="00545268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315" w:type="dxa"/>
            <w:gridSpan w:val="5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毕业年份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</w:tr>
      <w:tr w:rsidR="00545268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825" w:type="dxa"/>
            <w:gridSpan w:val="3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</w:tr>
      <w:tr w:rsidR="00545268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396" w:type="dxa"/>
            <w:gridSpan w:val="8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</w:tr>
      <w:tr w:rsidR="00545268">
        <w:trPr>
          <w:trHeight w:val="454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545268" w:rsidRDefault="001B3466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545268" w:rsidRDefault="001B3466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545268" w:rsidRDefault="001B3466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545268" w:rsidRDefault="001B3466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545268" w:rsidRDefault="001B3466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545268">
        <w:trPr>
          <w:trHeight w:val="454"/>
        </w:trPr>
        <w:tc>
          <w:tcPr>
            <w:tcW w:w="1188" w:type="dxa"/>
            <w:vMerge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</w:tr>
      <w:tr w:rsidR="00545268">
        <w:trPr>
          <w:trHeight w:val="454"/>
        </w:trPr>
        <w:tc>
          <w:tcPr>
            <w:tcW w:w="1188" w:type="dxa"/>
            <w:vMerge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</w:tr>
      <w:tr w:rsidR="00545268">
        <w:trPr>
          <w:trHeight w:val="454"/>
        </w:trPr>
        <w:tc>
          <w:tcPr>
            <w:tcW w:w="1188" w:type="dxa"/>
            <w:vMerge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</w:tr>
      <w:tr w:rsidR="00545268">
        <w:trPr>
          <w:trHeight w:val="454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教育经历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</w:tr>
      <w:tr w:rsidR="00545268">
        <w:trPr>
          <w:trHeight w:val="454"/>
        </w:trPr>
        <w:tc>
          <w:tcPr>
            <w:tcW w:w="1188" w:type="dxa"/>
            <w:vMerge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</w:tr>
      <w:tr w:rsidR="00545268">
        <w:trPr>
          <w:trHeight w:val="454"/>
        </w:trPr>
        <w:tc>
          <w:tcPr>
            <w:tcW w:w="1188" w:type="dxa"/>
            <w:vMerge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</w:tr>
      <w:tr w:rsidR="00545268">
        <w:trPr>
          <w:trHeight w:val="454"/>
        </w:trPr>
        <w:tc>
          <w:tcPr>
            <w:tcW w:w="1188" w:type="dxa"/>
            <w:vMerge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</w:tr>
      <w:tr w:rsidR="00545268">
        <w:trPr>
          <w:trHeight w:val="454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695" w:type="dxa"/>
            <w:gridSpan w:val="3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岗位及工作内容</w:t>
            </w:r>
          </w:p>
        </w:tc>
      </w:tr>
      <w:tr w:rsidR="00545268">
        <w:trPr>
          <w:trHeight w:val="454"/>
        </w:trPr>
        <w:tc>
          <w:tcPr>
            <w:tcW w:w="1188" w:type="dxa"/>
            <w:vMerge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1695" w:type="dxa"/>
            <w:gridSpan w:val="3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</w:tr>
      <w:tr w:rsidR="00545268">
        <w:trPr>
          <w:trHeight w:val="454"/>
        </w:trPr>
        <w:tc>
          <w:tcPr>
            <w:tcW w:w="1188" w:type="dxa"/>
            <w:vMerge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1695" w:type="dxa"/>
            <w:gridSpan w:val="3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</w:tr>
      <w:tr w:rsidR="00545268">
        <w:trPr>
          <w:trHeight w:val="454"/>
        </w:trPr>
        <w:tc>
          <w:tcPr>
            <w:tcW w:w="1188" w:type="dxa"/>
            <w:vMerge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1695" w:type="dxa"/>
            <w:gridSpan w:val="3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:rsidR="00545268" w:rsidRDefault="00545268">
            <w:pPr>
              <w:jc w:val="center"/>
            </w:pPr>
          </w:p>
        </w:tc>
      </w:tr>
      <w:tr w:rsidR="00545268">
        <w:trPr>
          <w:trHeight w:val="528"/>
        </w:trPr>
        <w:tc>
          <w:tcPr>
            <w:tcW w:w="1188" w:type="dxa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技能证书</w:t>
            </w:r>
          </w:p>
        </w:tc>
        <w:tc>
          <w:tcPr>
            <w:tcW w:w="7396" w:type="dxa"/>
            <w:gridSpan w:val="8"/>
            <w:shd w:val="clear" w:color="auto" w:fill="auto"/>
            <w:vAlign w:val="center"/>
          </w:tcPr>
          <w:p w:rsidR="00545268" w:rsidRDefault="00545268"/>
          <w:p w:rsidR="00545268" w:rsidRDefault="00545268"/>
          <w:p w:rsidR="00545268" w:rsidRDefault="00545268"/>
        </w:tc>
      </w:tr>
      <w:tr w:rsidR="00545268">
        <w:trPr>
          <w:trHeight w:val="528"/>
        </w:trPr>
        <w:tc>
          <w:tcPr>
            <w:tcW w:w="1188" w:type="dxa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奖项荣誉</w:t>
            </w:r>
          </w:p>
        </w:tc>
        <w:tc>
          <w:tcPr>
            <w:tcW w:w="7396" w:type="dxa"/>
            <w:gridSpan w:val="8"/>
            <w:shd w:val="clear" w:color="auto" w:fill="auto"/>
            <w:vAlign w:val="center"/>
          </w:tcPr>
          <w:p w:rsidR="00545268" w:rsidRDefault="00545268"/>
          <w:p w:rsidR="00545268" w:rsidRDefault="00545268"/>
          <w:p w:rsidR="00545268" w:rsidRDefault="00545268"/>
        </w:tc>
      </w:tr>
      <w:tr w:rsidR="00545268">
        <w:trPr>
          <w:trHeight w:val="528"/>
        </w:trPr>
        <w:tc>
          <w:tcPr>
            <w:tcW w:w="1188" w:type="dxa"/>
            <w:shd w:val="clear" w:color="auto" w:fill="auto"/>
            <w:vAlign w:val="center"/>
          </w:tcPr>
          <w:p w:rsidR="00545268" w:rsidRDefault="001B3466">
            <w:pPr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7396" w:type="dxa"/>
            <w:gridSpan w:val="8"/>
            <w:shd w:val="clear" w:color="auto" w:fill="auto"/>
            <w:vAlign w:val="center"/>
          </w:tcPr>
          <w:p w:rsidR="00545268" w:rsidRDefault="00545268"/>
          <w:p w:rsidR="00545268" w:rsidRDefault="00545268"/>
          <w:p w:rsidR="00545268" w:rsidRDefault="00545268"/>
        </w:tc>
      </w:tr>
    </w:tbl>
    <w:p w:rsidR="00545268" w:rsidRDefault="001B3466">
      <w:r>
        <w:rPr>
          <w:rFonts w:hint="eastAsia"/>
        </w:rPr>
        <w:t>本人承诺上述（应聘者）所填内容全部属实。</w:t>
      </w:r>
      <w:r w:rsidR="00663830">
        <w:rPr>
          <w:rFonts w:hint="eastAsia"/>
        </w:rPr>
        <w:t xml:space="preserve">                   </w:t>
      </w:r>
      <w:r w:rsidR="00663830">
        <w:rPr>
          <w:rFonts w:hint="eastAsia"/>
        </w:rPr>
        <w:t>签字：</w:t>
      </w:r>
    </w:p>
    <w:p w:rsidR="0097606D" w:rsidRPr="0097606D" w:rsidRDefault="003B55DA" w:rsidP="0097606D">
      <w:pPr>
        <w:widowControl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szCs w:val="21"/>
        </w:rPr>
        <w:br w:type="page"/>
      </w:r>
      <w:bookmarkStart w:id="1" w:name="OLE_LINK3"/>
      <w:r w:rsidR="0097606D" w:rsidRPr="0097606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附件</w:t>
      </w:r>
      <w:r w:rsidR="00FD595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 w:rsidR="0097606D" w:rsidRPr="0097606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2556"/>
        <w:gridCol w:w="1719"/>
        <w:gridCol w:w="2543"/>
      </w:tblGrid>
      <w:tr w:rsidR="0097606D" w:rsidTr="002904E1">
        <w:trPr>
          <w:trHeight w:val="624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</w:tcPr>
          <w:p w:rsidR="0097606D" w:rsidRDefault="0097606D" w:rsidP="002904E1">
            <w:pPr>
              <w:autoSpaceDE w:val="0"/>
              <w:autoSpaceDN w:val="0"/>
              <w:spacing w:line="457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cs="DGFPPV+Microsoft YaHei UI" w:hint="eastAsia"/>
                <w:b/>
                <w:color w:val="000000"/>
                <w:sz w:val="36"/>
                <w:szCs w:val="22"/>
              </w:rPr>
              <w:t>个人健康信息</w:t>
            </w:r>
            <w:r>
              <w:rPr>
                <w:rFonts w:ascii="黑体" w:eastAsia="黑体" w:hAnsi="黑体" w:cs="DGFPPV+Microsoft YaHei UI"/>
                <w:b/>
                <w:color w:val="000000"/>
                <w:sz w:val="36"/>
                <w:szCs w:val="22"/>
              </w:rPr>
              <w:t>承诺书</w:t>
            </w:r>
            <w:bookmarkEnd w:id="1"/>
            <w:r w:rsidR="005707C7">
              <w:rPr>
                <w:rFonts w:ascii="黑体" w:eastAsia="黑体" w:hAnsi="黑体" w:cs="DGFPPV+Microsoft YaHei UI" w:hint="eastAsia"/>
                <w:b/>
                <w:color w:val="000000"/>
                <w:sz w:val="36"/>
                <w:szCs w:val="22"/>
              </w:rPr>
              <w:br/>
            </w:r>
          </w:p>
        </w:tc>
      </w:tr>
      <w:tr w:rsidR="0097606D" w:rsidTr="002904E1">
        <w:trPr>
          <w:trHeight w:val="624"/>
        </w:trPr>
        <w:tc>
          <w:tcPr>
            <w:tcW w:w="1704" w:type="dxa"/>
            <w:vAlign w:val="center"/>
          </w:tcPr>
          <w:p w:rsidR="0097606D" w:rsidRDefault="0097606D" w:rsidP="002904E1">
            <w:pPr>
              <w:pStyle w:val="a4"/>
              <w:spacing w:beforeAutospacing="0" w:afterAutospacing="0" w:line="516" w:lineRule="exact"/>
              <w:ind w:right="3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2556" w:type="dxa"/>
            <w:vAlign w:val="center"/>
          </w:tcPr>
          <w:p w:rsidR="0097606D" w:rsidRDefault="0097606D" w:rsidP="002904E1">
            <w:pPr>
              <w:pStyle w:val="a4"/>
              <w:spacing w:beforeAutospacing="0" w:afterAutospacing="0" w:line="516" w:lineRule="exact"/>
              <w:ind w:right="3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97606D" w:rsidRDefault="0097606D" w:rsidP="002904E1">
            <w:pPr>
              <w:pStyle w:val="a4"/>
              <w:spacing w:beforeAutospacing="0" w:afterAutospacing="0" w:line="516" w:lineRule="exact"/>
              <w:ind w:right="3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准考证号</w:t>
            </w:r>
          </w:p>
        </w:tc>
        <w:tc>
          <w:tcPr>
            <w:tcW w:w="2543" w:type="dxa"/>
            <w:vAlign w:val="center"/>
          </w:tcPr>
          <w:p w:rsidR="0097606D" w:rsidRDefault="0097606D" w:rsidP="002904E1">
            <w:pPr>
              <w:pStyle w:val="a4"/>
              <w:spacing w:beforeAutospacing="0" w:afterAutospacing="0" w:line="516" w:lineRule="exact"/>
              <w:ind w:right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7606D" w:rsidTr="002904E1">
        <w:trPr>
          <w:trHeight w:val="624"/>
        </w:trPr>
        <w:tc>
          <w:tcPr>
            <w:tcW w:w="1704" w:type="dxa"/>
            <w:vAlign w:val="center"/>
          </w:tcPr>
          <w:p w:rsidR="0097606D" w:rsidRDefault="0097606D" w:rsidP="002904E1">
            <w:pPr>
              <w:pStyle w:val="a4"/>
              <w:spacing w:beforeAutospacing="0" w:afterAutospacing="0" w:line="516" w:lineRule="exact"/>
              <w:ind w:right="3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556" w:type="dxa"/>
            <w:vAlign w:val="center"/>
          </w:tcPr>
          <w:p w:rsidR="0097606D" w:rsidRDefault="0097606D" w:rsidP="002904E1">
            <w:pPr>
              <w:pStyle w:val="a4"/>
              <w:spacing w:beforeAutospacing="0" w:afterAutospacing="0" w:line="516" w:lineRule="exact"/>
              <w:ind w:right="3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97606D" w:rsidRDefault="0097606D" w:rsidP="002904E1">
            <w:pPr>
              <w:pStyle w:val="a4"/>
              <w:spacing w:beforeAutospacing="0" w:afterAutospacing="0" w:line="516" w:lineRule="exact"/>
              <w:ind w:right="3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543" w:type="dxa"/>
            <w:vAlign w:val="center"/>
          </w:tcPr>
          <w:p w:rsidR="0097606D" w:rsidRDefault="0097606D" w:rsidP="002904E1">
            <w:pPr>
              <w:pStyle w:val="a4"/>
              <w:spacing w:beforeAutospacing="0" w:afterAutospacing="0" w:line="516" w:lineRule="exact"/>
              <w:ind w:right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7606D" w:rsidTr="002904E1">
        <w:tc>
          <w:tcPr>
            <w:tcW w:w="8522" w:type="dxa"/>
            <w:gridSpan w:val="4"/>
          </w:tcPr>
          <w:p w:rsidR="0097606D" w:rsidRDefault="0097606D" w:rsidP="002904E1">
            <w:pPr>
              <w:autoSpaceDE w:val="0"/>
              <w:autoSpaceDN w:val="0"/>
              <w:spacing w:line="48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</w:p>
          <w:p w:rsidR="0097606D" w:rsidRDefault="0097606D" w:rsidP="002904E1">
            <w:pPr>
              <w:autoSpaceDE w:val="0"/>
              <w:autoSpaceDN w:val="0"/>
              <w:spacing w:line="360" w:lineRule="auto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本人郑重承诺以下事项：</w:t>
            </w:r>
          </w:p>
          <w:p w:rsidR="0097606D" w:rsidRDefault="0097606D" w:rsidP="002904E1">
            <w:pPr>
              <w:autoSpaceDE w:val="0"/>
              <w:autoSpaceDN w:val="0"/>
              <w:spacing w:line="360" w:lineRule="auto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1.本人考前</w:t>
            </w:r>
            <w:r>
              <w:rPr>
                <w:rFonts w:ascii="仿宋" w:eastAsia="仿宋" w:hAnsi="仿宋" w:cs="仿宋" w:hint="eastAsia"/>
                <w:color w:val="000000"/>
                <w:spacing w:val="-1"/>
                <w:sz w:val="28"/>
                <w:szCs w:val="22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天体温正常；</w:t>
            </w:r>
          </w:p>
          <w:p w:rsidR="0097606D" w:rsidRDefault="0097606D" w:rsidP="002904E1">
            <w:pPr>
              <w:autoSpaceDE w:val="0"/>
              <w:autoSpaceDN w:val="0"/>
              <w:spacing w:line="360" w:lineRule="auto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2.本人充分理解并遵守考试期间考点各项防疫安全要求；</w:t>
            </w:r>
          </w:p>
          <w:p w:rsidR="0097606D" w:rsidRDefault="0097606D" w:rsidP="002904E1">
            <w:pPr>
              <w:autoSpaceDE w:val="0"/>
              <w:autoSpaceDN w:val="0"/>
              <w:spacing w:line="360" w:lineRule="auto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3.本人考试当天自行做好防护工作，提前抵达考点；</w:t>
            </w:r>
          </w:p>
          <w:p w:rsidR="0097606D" w:rsidRDefault="0097606D" w:rsidP="002904E1">
            <w:pPr>
              <w:autoSpaceDE w:val="0"/>
              <w:autoSpaceDN w:val="0"/>
              <w:spacing w:line="360" w:lineRule="auto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4.本人目前身体健康，考前</w:t>
            </w:r>
            <w:r>
              <w:rPr>
                <w:rFonts w:ascii="仿宋" w:eastAsia="仿宋" w:hAnsi="仿宋" w:cs="仿宋" w:hint="eastAsia"/>
                <w:color w:val="000000"/>
                <w:spacing w:val="-1"/>
                <w:sz w:val="28"/>
                <w:szCs w:val="22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天内，本人及家庭成员没有出现过与新型冠状病毒感染有关的症状；</w:t>
            </w:r>
          </w:p>
          <w:p w:rsidR="0097606D" w:rsidRDefault="0097606D" w:rsidP="002904E1">
            <w:pPr>
              <w:autoSpaceDE w:val="0"/>
              <w:autoSpaceDN w:val="0"/>
              <w:spacing w:line="360" w:lineRule="auto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5.本人目前没有被隔离或居家健康监测；</w:t>
            </w:r>
          </w:p>
          <w:p w:rsidR="0097606D" w:rsidRDefault="0097606D" w:rsidP="002904E1">
            <w:pPr>
              <w:autoSpaceDE w:val="0"/>
              <w:autoSpaceDN w:val="0"/>
              <w:spacing w:line="360" w:lineRule="auto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6.考试过程中如出现咳嗽、发热等身体不适情况，本人愿自行放弃考试或遵守考试工作人员安排到指定区域考试；</w:t>
            </w:r>
          </w:p>
          <w:p w:rsidR="0097606D" w:rsidRDefault="0097606D" w:rsidP="002904E1">
            <w:pPr>
              <w:autoSpaceDE w:val="0"/>
              <w:autoSpaceDN w:val="0"/>
              <w:spacing w:line="360" w:lineRule="auto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7.以上信息真实、准确、完整，如因个人主观原因漏报、瞒报、</w:t>
            </w:r>
          </w:p>
          <w:p w:rsidR="0097606D" w:rsidRDefault="0097606D" w:rsidP="002904E1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虚报造成相关后果，本人承担由此带来的全部法律责任。</w:t>
            </w:r>
          </w:p>
          <w:p w:rsidR="0097606D" w:rsidRDefault="0097606D" w:rsidP="002904E1">
            <w:pPr>
              <w:pStyle w:val="a4"/>
              <w:spacing w:beforeAutospacing="0" w:afterAutospacing="0" w:line="400" w:lineRule="exact"/>
              <w:ind w:right="320" w:firstLineChars="200" w:firstLine="560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</w:p>
          <w:p w:rsidR="0097606D" w:rsidRDefault="0097606D" w:rsidP="002904E1">
            <w:pPr>
              <w:pStyle w:val="a4"/>
              <w:spacing w:beforeAutospacing="0" w:afterAutospacing="0" w:line="400" w:lineRule="exact"/>
              <w:ind w:right="320" w:firstLineChars="200" w:firstLine="560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</w:p>
          <w:p w:rsidR="0097606D" w:rsidRDefault="0097606D" w:rsidP="002904E1">
            <w:pPr>
              <w:autoSpaceDE w:val="0"/>
              <w:autoSpaceDN w:val="0"/>
              <w:spacing w:line="4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2"/>
                <w:u w:val="single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  <w:lang w:eastAsia="en-US"/>
              </w:rPr>
              <w:t>考生签字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  <w:lang w:eastAsia="en-US"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  <w:u w:val="single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 xml:space="preserve">     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spacing w:val="1"/>
                <w:sz w:val="28"/>
                <w:szCs w:val="22"/>
                <w:lang w:eastAsia="en-US"/>
              </w:rPr>
              <w:t>日期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spacing w:val="1"/>
                <w:sz w:val="28"/>
                <w:szCs w:val="22"/>
                <w:lang w:eastAsia="en-US"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spacing w:val="1"/>
                <w:sz w:val="28"/>
                <w:szCs w:val="22"/>
                <w:u w:val="single"/>
              </w:rPr>
              <w:t xml:space="preserve">               </w:t>
            </w:r>
          </w:p>
          <w:p w:rsidR="0097606D" w:rsidRDefault="0097606D" w:rsidP="002904E1">
            <w:pPr>
              <w:pStyle w:val="a4"/>
              <w:spacing w:beforeAutospacing="0" w:afterAutospacing="0" w:line="516" w:lineRule="exact"/>
              <w:ind w:right="320"/>
              <w:rPr>
                <w:rFonts w:ascii="仿宋" w:hAnsi="仿宋" w:cs="仿宋"/>
                <w:color w:val="000000"/>
                <w:sz w:val="28"/>
                <w:szCs w:val="22"/>
                <w:lang w:eastAsia="en-US"/>
              </w:rPr>
            </w:pPr>
          </w:p>
        </w:tc>
      </w:tr>
    </w:tbl>
    <w:p w:rsidR="0097606D" w:rsidRDefault="0097606D" w:rsidP="0097606D"/>
    <w:p w:rsidR="00545268" w:rsidRDefault="00545268">
      <w:pPr>
        <w:rPr>
          <w:rFonts w:ascii="仿宋" w:eastAsia="仿宋" w:hAnsi="仿宋" w:cs="仿宋"/>
          <w:szCs w:val="21"/>
        </w:rPr>
      </w:pPr>
    </w:p>
    <w:sectPr w:rsidR="00545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GFPPV+Microsoft YaHei UI">
    <w:altName w:val="Corbel"/>
    <w:charset w:val="01"/>
    <w:family w:val="swiss"/>
    <w:pitch w:val="default"/>
    <w:sig w:usb0="00000000" w:usb1="00000000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A5816F"/>
    <w:multiLevelType w:val="singleLevel"/>
    <w:tmpl w:val="8FA5816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617103"/>
    <w:multiLevelType w:val="singleLevel"/>
    <w:tmpl w:val="3D617103"/>
    <w:lvl w:ilvl="0">
      <w:start w:val="1"/>
      <w:numFmt w:val="decimal"/>
      <w:suff w:val="nothing"/>
      <w:lvlText w:val="（%1）"/>
      <w:lvlJc w:val="left"/>
      <w:pPr>
        <w:ind w:left="280" w:firstLine="0"/>
      </w:pPr>
    </w:lvl>
  </w:abstractNum>
  <w:abstractNum w:abstractNumId="2">
    <w:nsid w:val="5A513AF0"/>
    <w:multiLevelType w:val="singleLevel"/>
    <w:tmpl w:val="5A513A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94FC2"/>
    <w:rsid w:val="000220CA"/>
    <w:rsid w:val="00082D49"/>
    <w:rsid w:val="000B3CB7"/>
    <w:rsid w:val="000D7308"/>
    <w:rsid w:val="00103724"/>
    <w:rsid w:val="00156CF4"/>
    <w:rsid w:val="001609D6"/>
    <w:rsid w:val="001A4C50"/>
    <w:rsid w:val="001A722E"/>
    <w:rsid w:val="001B3466"/>
    <w:rsid w:val="001C6566"/>
    <w:rsid w:val="00222F64"/>
    <w:rsid w:val="00236C3C"/>
    <w:rsid w:val="002A2C29"/>
    <w:rsid w:val="002D6B34"/>
    <w:rsid w:val="00323B53"/>
    <w:rsid w:val="003B55DA"/>
    <w:rsid w:val="003C441D"/>
    <w:rsid w:val="003F2987"/>
    <w:rsid w:val="004260D3"/>
    <w:rsid w:val="004357AD"/>
    <w:rsid w:val="004459FE"/>
    <w:rsid w:val="0047137A"/>
    <w:rsid w:val="004720BA"/>
    <w:rsid w:val="00493DC6"/>
    <w:rsid w:val="004947A7"/>
    <w:rsid w:val="00496629"/>
    <w:rsid w:val="00500258"/>
    <w:rsid w:val="00504D48"/>
    <w:rsid w:val="0051401C"/>
    <w:rsid w:val="00545268"/>
    <w:rsid w:val="00557323"/>
    <w:rsid w:val="00557FFD"/>
    <w:rsid w:val="005707C7"/>
    <w:rsid w:val="005832A6"/>
    <w:rsid w:val="0059053F"/>
    <w:rsid w:val="005C55D5"/>
    <w:rsid w:val="005C7110"/>
    <w:rsid w:val="005E19EC"/>
    <w:rsid w:val="006427B1"/>
    <w:rsid w:val="00663830"/>
    <w:rsid w:val="00670FC4"/>
    <w:rsid w:val="0068229B"/>
    <w:rsid w:val="006828D1"/>
    <w:rsid w:val="006E4349"/>
    <w:rsid w:val="006E48F0"/>
    <w:rsid w:val="00702671"/>
    <w:rsid w:val="00764C90"/>
    <w:rsid w:val="0077423A"/>
    <w:rsid w:val="007809A5"/>
    <w:rsid w:val="0079447B"/>
    <w:rsid w:val="007A2055"/>
    <w:rsid w:val="007D4F99"/>
    <w:rsid w:val="0084427F"/>
    <w:rsid w:val="00871E7D"/>
    <w:rsid w:val="008E498D"/>
    <w:rsid w:val="008F3128"/>
    <w:rsid w:val="0090137F"/>
    <w:rsid w:val="00945162"/>
    <w:rsid w:val="00951D82"/>
    <w:rsid w:val="0097606D"/>
    <w:rsid w:val="009979E3"/>
    <w:rsid w:val="009B6F0C"/>
    <w:rsid w:val="009B7F63"/>
    <w:rsid w:val="009D1F58"/>
    <w:rsid w:val="00A06DEE"/>
    <w:rsid w:val="00A45457"/>
    <w:rsid w:val="00A54970"/>
    <w:rsid w:val="00A817BB"/>
    <w:rsid w:val="00A84B6F"/>
    <w:rsid w:val="00AD336D"/>
    <w:rsid w:val="00AD5B12"/>
    <w:rsid w:val="00AF608E"/>
    <w:rsid w:val="00B15341"/>
    <w:rsid w:val="00B36E74"/>
    <w:rsid w:val="00B405F8"/>
    <w:rsid w:val="00B41483"/>
    <w:rsid w:val="00B756B5"/>
    <w:rsid w:val="00B83987"/>
    <w:rsid w:val="00BB04AD"/>
    <w:rsid w:val="00BC2312"/>
    <w:rsid w:val="00C651C8"/>
    <w:rsid w:val="00CA31D6"/>
    <w:rsid w:val="00CC5F1F"/>
    <w:rsid w:val="00CD4AF1"/>
    <w:rsid w:val="00D04CB2"/>
    <w:rsid w:val="00D62EF4"/>
    <w:rsid w:val="00D928E3"/>
    <w:rsid w:val="00D9697E"/>
    <w:rsid w:val="00DA254E"/>
    <w:rsid w:val="00DA4B6D"/>
    <w:rsid w:val="00DC5D36"/>
    <w:rsid w:val="00DE1E9A"/>
    <w:rsid w:val="00DF71F8"/>
    <w:rsid w:val="00E014C6"/>
    <w:rsid w:val="00E72A61"/>
    <w:rsid w:val="00E85093"/>
    <w:rsid w:val="00ED57AA"/>
    <w:rsid w:val="00EE1E86"/>
    <w:rsid w:val="00EF0C8B"/>
    <w:rsid w:val="00EF679A"/>
    <w:rsid w:val="00F2627F"/>
    <w:rsid w:val="00F4402F"/>
    <w:rsid w:val="00FA5C22"/>
    <w:rsid w:val="00FD5953"/>
    <w:rsid w:val="00FF2A9C"/>
    <w:rsid w:val="00FF7066"/>
    <w:rsid w:val="0562050F"/>
    <w:rsid w:val="074E1ACB"/>
    <w:rsid w:val="0AC94FC2"/>
    <w:rsid w:val="1A566832"/>
    <w:rsid w:val="1B282230"/>
    <w:rsid w:val="23BA0535"/>
    <w:rsid w:val="2E05437F"/>
    <w:rsid w:val="2F406D10"/>
    <w:rsid w:val="2F4A187A"/>
    <w:rsid w:val="37A028BF"/>
    <w:rsid w:val="38AD065F"/>
    <w:rsid w:val="39B475E5"/>
    <w:rsid w:val="3C67729A"/>
    <w:rsid w:val="3EEE147C"/>
    <w:rsid w:val="40433144"/>
    <w:rsid w:val="413A25AE"/>
    <w:rsid w:val="44E32B4C"/>
    <w:rsid w:val="497D4287"/>
    <w:rsid w:val="5465540E"/>
    <w:rsid w:val="611B5679"/>
    <w:rsid w:val="61856F82"/>
    <w:rsid w:val="6330694C"/>
    <w:rsid w:val="69977C61"/>
    <w:rsid w:val="6D0D76E1"/>
    <w:rsid w:val="6DC206C6"/>
    <w:rsid w:val="75E324F7"/>
    <w:rsid w:val="7939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CZRCW</cp:lastModifiedBy>
  <cp:revision>2</cp:revision>
  <dcterms:created xsi:type="dcterms:W3CDTF">2022-05-30T08:19:00Z</dcterms:created>
  <dcterms:modified xsi:type="dcterms:W3CDTF">2022-05-30T08:19:00Z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B4D751C2831847BFA10B3D7AE013B253</vt:lpwstr>
  </property>
</Properties>
</file>