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7B5BD" w14:textId="77777777" w:rsidR="00314BBE" w:rsidRDefault="00000000">
      <w:pPr>
        <w:spacing w:afterLines="50" w:after="156"/>
        <w:jc w:val="center"/>
      </w:pPr>
      <w:r>
        <w:rPr>
          <w:rFonts w:hint="eastAsia"/>
          <w:b/>
          <w:bCs/>
          <w:sz w:val="36"/>
          <w:szCs w:val="36"/>
        </w:rPr>
        <w:t>个人健康信息承诺书</w:t>
      </w:r>
    </w:p>
    <w:tbl>
      <w:tblPr>
        <w:tblStyle w:val="a3"/>
        <w:tblW w:w="8758" w:type="dxa"/>
        <w:tblLook w:val="04A0" w:firstRow="1" w:lastRow="0" w:firstColumn="1" w:lastColumn="0" w:noHBand="0" w:noVBand="1"/>
      </w:tblPr>
      <w:tblGrid>
        <w:gridCol w:w="1704"/>
        <w:gridCol w:w="2674"/>
        <w:gridCol w:w="1674"/>
        <w:gridCol w:w="2706"/>
      </w:tblGrid>
      <w:tr w:rsidR="00314BBE" w14:paraId="216D9BC6" w14:textId="77777777">
        <w:trPr>
          <w:trHeight w:val="617"/>
        </w:trPr>
        <w:tc>
          <w:tcPr>
            <w:tcW w:w="1704" w:type="dxa"/>
            <w:vAlign w:val="center"/>
          </w:tcPr>
          <w:p w14:paraId="52E3EC99" w14:textId="77777777" w:rsidR="00314BBE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674" w:type="dxa"/>
            <w:vAlign w:val="center"/>
          </w:tcPr>
          <w:p w14:paraId="0CF89ABA" w14:textId="77777777" w:rsidR="00314BBE" w:rsidRDefault="00314BBE">
            <w:pPr>
              <w:jc w:val="center"/>
              <w:rPr>
                <w:sz w:val="24"/>
              </w:rPr>
            </w:pPr>
          </w:p>
        </w:tc>
        <w:tc>
          <w:tcPr>
            <w:tcW w:w="1674" w:type="dxa"/>
            <w:vAlign w:val="center"/>
          </w:tcPr>
          <w:p w14:paraId="38548FB0" w14:textId="77777777" w:rsidR="00314BBE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706" w:type="dxa"/>
            <w:vAlign w:val="center"/>
          </w:tcPr>
          <w:p w14:paraId="1F191CAB" w14:textId="77777777" w:rsidR="00314BBE" w:rsidRDefault="00314BBE">
            <w:pPr>
              <w:jc w:val="center"/>
              <w:rPr>
                <w:sz w:val="24"/>
              </w:rPr>
            </w:pPr>
          </w:p>
        </w:tc>
      </w:tr>
      <w:tr w:rsidR="00314BBE" w14:paraId="229FB679" w14:textId="77777777">
        <w:trPr>
          <w:trHeight w:val="815"/>
        </w:trPr>
        <w:tc>
          <w:tcPr>
            <w:tcW w:w="1704" w:type="dxa"/>
            <w:vAlign w:val="center"/>
          </w:tcPr>
          <w:p w14:paraId="04FDB1A2" w14:textId="77777777" w:rsidR="00314BBE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674" w:type="dxa"/>
            <w:vAlign w:val="center"/>
          </w:tcPr>
          <w:p w14:paraId="139437E5" w14:textId="77777777" w:rsidR="00314BBE" w:rsidRDefault="00314BBE">
            <w:pPr>
              <w:jc w:val="center"/>
              <w:rPr>
                <w:sz w:val="24"/>
              </w:rPr>
            </w:pPr>
          </w:p>
        </w:tc>
        <w:tc>
          <w:tcPr>
            <w:tcW w:w="1674" w:type="dxa"/>
            <w:vAlign w:val="center"/>
          </w:tcPr>
          <w:p w14:paraId="38310DD4" w14:textId="77777777" w:rsidR="00314BBE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706" w:type="dxa"/>
            <w:vAlign w:val="center"/>
          </w:tcPr>
          <w:p w14:paraId="4CEC5C5A" w14:textId="77777777" w:rsidR="00314BBE" w:rsidRDefault="00314BBE">
            <w:pPr>
              <w:jc w:val="center"/>
              <w:rPr>
                <w:sz w:val="24"/>
              </w:rPr>
            </w:pPr>
          </w:p>
        </w:tc>
      </w:tr>
      <w:tr w:rsidR="00314BBE" w14:paraId="56D835D7" w14:textId="77777777">
        <w:trPr>
          <w:trHeight w:val="10984"/>
        </w:trPr>
        <w:tc>
          <w:tcPr>
            <w:tcW w:w="8758" w:type="dxa"/>
            <w:gridSpan w:val="4"/>
          </w:tcPr>
          <w:p w14:paraId="64280843" w14:textId="77777777" w:rsidR="00314BBE" w:rsidRDefault="00314BBE">
            <w:pPr>
              <w:spacing w:line="360" w:lineRule="auto"/>
              <w:rPr>
                <w:sz w:val="24"/>
              </w:rPr>
            </w:pPr>
          </w:p>
          <w:p w14:paraId="6ED1D70A" w14:textId="77777777" w:rsidR="00314BBE" w:rsidRDefault="00000000">
            <w:pPr>
              <w:spacing w:line="48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本人郑重承诺以下事项：</w:t>
            </w:r>
          </w:p>
          <w:p w14:paraId="03339FA2" w14:textId="570970C1" w:rsidR="00314BBE" w:rsidRDefault="00000000">
            <w:pPr>
              <w:numPr>
                <w:ilvl w:val="0"/>
                <w:numId w:val="1"/>
              </w:numPr>
              <w:spacing w:line="48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进入考点时或考试过程中如出现发热（超过</w:t>
            </w:r>
            <w:r>
              <w:rPr>
                <w:rFonts w:hint="eastAsia"/>
                <w:sz w:val="24"/>
              </w:rPr>
              <w:t>37.3</w:t>
            </w:r>
            <w:r>
              <w:rPr>
                <w:rFonts w:hint="eastAsia"/>
                <w:sz w:val="24"/>
              </w:rPr>
              <w:t>℃）及新冠病毒感染者出现的身体不适症状，我将</w:t>
            </w:r>
            <w:r w:rsidR="00F60084">
              <w:rPr>
                <w:rFonts w:hint="eastAsia"/>
                <w:sz w:val="24"/>
              </w:rPr>
              <w:t>及时</w:t>
            </w:r>
            <w:r>
              <w:rPr>
                <w:rFonts w:hint="eastAsia"/>
                <w:sz w:val="24"/>
              </w:rPr>
              <w:t>报告考点工作人员，并愿服从考点安排在指定场所参加考试。</w:t>
            </w:r>
          </w:p>
          <w:p w14:paraId="6E7FCD36" w14:textId="77777777" w:rsidR="00314BBE" w:rsidRDefault="00000000">
            <w:pPr>
              <w:numPr>
                <w:ilvl w:val="0"/>
                <w:numId w:val="1"/>
              </w:numPr>
              <w:spacing w:line="48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本人考试当天自行做好疫情防护工作，全程佩戴</w:t>
            </w:r>
            <w:r>
              <w:rPr>
                <w:rFonts w:hint="eastAsia"/>
                <w:sz w:val="24"/>
              </w:rPr>
              <w:t>N95</w:t>
            </w:r>
            <w:r>
              <w:rPr>
                <w:rFonts w:hint="eastAsia"/>
                <w:sz w:val="24"/>
              </w:rPr>
              <w:t>口罩或医用外科口罩，排队进入考场和其他考生保持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米以上距离，并提前抵达考点。</w:t>
            </w:r>
          </w:p>
          <w:p w14:paraId="37F075C6" w14:textId="77777777" w:rsidR="00314BBE" w:rsidRDefault="00000000">
            <w:pPr>
              <w:numPr>
                <w:ilvl w:val="0"/>
                <w:numId w:val="1"/>
              </w:numPr>
              <w:spacing w:line="48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本人自愿遵守考点所在地疫情防控相关要求，主动配合做好相关工作。</w:t>
            </w:r>
          </w:p>
          <w:p w14:paraId="1EE2FFBA" w14:textId="77777777" w:rsidR="00314BBE" w:rsidRDefault="00314BBE">
            <w:pPr>
              <w:spacing w:line="480" w:lineRule="auto"/>
              <w:rPr>
                <w:sz w:val="24"/>
              </w:rPr>
            </w:pPr>
          </w:p>
          <w:p w14:paraId="05795166" w14:textId="77777777" w:rsidR="00314BBE" w:rsidRDefault="00314BBE">
            <w:pPr>
              <w:spacing w:line="480" w:lineRule="auto"/>
              <w:rPr>
                <w:sz w:val="24"/>
              </w:rPr>
            </w:pPr>
          </w:p>
          <w:p w14:paraId="1A346CD4" w14:textId="77777777" w:rsidR="00314BBE" w:rsidRDefault="00314BBE">
            <w:pPr>
              <w:spacing w:line="480" w:lineRule="auto"/>
              <w:rPr>
                <w:sz w:val="24"/>
              </w:rPr>
            </w:pPr>
          </w:p>
          <w:p w14:paraId="683FD263" w14:textId="77777777" w:rsidR="00314BBE" w:rsidRDefault="00314BBE">
            <w:pPr>
              <w:spacing w:line="480" w:lineRule="auto"/>
              <w:rPr>
                <w:sz w:val="24"/>
              </w:rPr>
            </w:pPr>
          </w:p>
          <w:p w14:paraId="737703D7" w14:textId="77777777" w:rsidR="00314BBE" w:rsidRDefault="00314BBE">
            <w:pPr>
              <w:spacing w:line="480" w:lineRule="auto"/>
              <w:rPr>
                <w:sz w:val="24"/>
              </w:rPr>
            </w:pPr>
          </w:p>
          <w:p w14:paraId="37DB542E" w14:textId="77777777" w:rsidR="00314BBE" w:rsidRDefault="00000000">
            <w:pPr>
              <w:spacing w:line="48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考生签字：</w:t>
            </w: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14:paraId="743932F6" w14:textId="77777777" w:rsidR="00314BBE" w:rsidRDefault="00314BBE">
            <w:pPr>
              <w:spacing w:line="480" w:lineRule="auto"/>
              <w:rPr>
                <w:sz w:val="24"/>
              </w:rPr>
            </w:pPr>
          </w:p>
          <w:p w14:paraId="516507CB" w14:textId="77777777" w:rsidR="00314BBE" w:rsidRDefault="00314BBE">
            <w:pPr>
              <w:spacing w:line="480" w:lineRule="auto"/>
              <w:rPr>
                <w:sz w:val="24"/>
              </w:rPr>
            </w:pPr>
          </w:p>
          <w:p w14:paraId="2BE8DD79" w14:textId="77777777" w:rsidR="00314BBE" w:rsidRDefault="00314BBE">
            <w:pPr>
              <w:spacing w:line="360" w:lineRule="auto"/>
              <w:rPr>
                <w:sz w:val="24"/>
              </w:rPr>
            </w:pPr>
          </w:p>
          <w:p w14:paraId="1F8545EC" w14:textId="77777777" w:rsidR="00314BBE" w:rsidRDefault="00314BBE">
            <w:pPr>
              <w:spacing w:line="360" w:lineRule="auto"/>
              <w:rPr>
                <w:sz w:val="24"/>
              </w:rPr>
            </w:pPr>
          </w:p>
        </w:tc>
      </w:tr>
    </w:tbl>
    <w:p w14:paraId="3F966168" w14:textId="77777777" w:rsidR="00314BBE" w:rsidRDefault="00314BBE"/>
    <w:sectPr w:rsidR="00314BBE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7D10B" w14:textId="77777777" w:rsidR="00897901" w:rsidRDefault="00897901" w:rsidP="00F60084">
      <w:r>
        <w:separator/>
      </w:r>
    </w:p>
  </w:endnote>
  <w:endnote w:type="continuationSeparator" w:id="0">
    <w:p w14:paraId="4B668623" w14:textId="77777777" w:rsidR="00897901" w:rsidRDefault="00897901" w:rsidP="00F60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E66F6" w14:textId="77777777" w:rsidR="00897901" w:rsidRDefault="00897901" w:rsidP="00F60084">
      <w:r>
        <w:separator/>
      </w:r>
    </w:p>
  </w:footnote>
  <w:footnote w:type="continuationSeparator" w:id="0">
    <w:p w14:paraId="7AB4B99D" w14:textId="77777777" w:rsidR="00897901" w:rsidRDefault="00897901" w:rsidP="00F60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1E17D"/>
    <w:multiLevelType w:val="singleLevel"/>
    <w:tmpl w:val="2591E17D"/>
    <w:lvl w:ilvl="0">
      <w:start w:val="1"/>
      <w:numFmt w:val="decimal"/>
      <w:suff w:val="space"/>
      <w:lvlText w:val="%1."/>
      <w:lvlJc w:val="left"/>
    </w:lvl>
  </w:abstractNum>
  <w:num w:numId="1" w16cid:durableId="1512798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UwODJhNzFjM2EzNDgyZDkwODc3YzE1NDYyMDM0NGEifQ=="/>
  </w:docVars>
  <w:rsids>
    <w:rsidRoot w:val="53091116"/>
    <w:rsid w:val="00314BBE"/>
    <w:rsid w:val="00897901"/>
    <w:rsid w:val="00F60084"/>
    <w:rsid w:val="01C745F8"/>
    <w:rsid w:val="08B13C7C"/>
    <w:rsid w:val="13456138"/>
    <w:rsid w:val="187D188E"/>
    <w:rsid w:val="326E5CA7"/>
    <w:rsid w:val="3A331955"/>
    <w:rsid w:val="49404F7C"/>
    <w:rsid w:val="4A61101B"/>
    <w:rsid w:val="53091116"/>
    <w:rsid w:val="61517072"/>
    <w:rsid w:val="71F06071"/>
    <w:rsid w:val="759E31EC"/>
    <w:rsid w:val="7BC7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8BE18F"/>
  <w15:docId w15:val="{5A38A803-BC38-4CD7-AB8B-7982A14F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600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60084"/>
    <w:rPr>
      <w:kern w:val="2"/>
      <w:sz w:val="18"/>
      <w:szCs w:val="18"/>
    </w:rPr>
  </w:style>
  <w:style w:type="paragraph" w:styleId="a6">
    <w:name w:val="footer"/>
    <w:basedOn w:val="a"/>
    <w:link w:val="a7"/>
    <w:rsid w:val="00F600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F6008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786000574@qq.com</cp:lastModifiedBy>
  <cp:revision>2</cp:revision>
  <dcterms:created xsi:type="dcterms:W3CDTF">2022-10-18T01:38:00Z</dcterms:created>
  <dcterms:modified xsi:type="dcterms:W3CDTF">2023-01-06T07:29:00Z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748D0271D3B34B02849A09CB1A41BC1A</vt:lpwstr>
  </property>
</Properties>
</file>