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年秦皇岛北戴河新区教师招聘政审表</w:t>
      </w:r>
    </w:p>
    <w:p>
      <w:pPr>
        <w:spacing w:before="156" w:beforeLines="50" w:line="560" w:lineRule="exact"/>
        <w:ind w:right="355" w:rightChars="16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4"/>
          <w:szCs w:val="24"/>
        </w:rPr>
        <w:t>应聘岗位：                          准考证号: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66"/>
        <w:gridCol w:w="469"/>
        <w:gridCol w:w="469"/>
        <w:gridCol w:w="121"/>
        <w:gridCol w:w="352"/>
        <w:gridCol w:w="333"/>
        <w:gridCol w:w="139"/>
        <w:gridCol w:w="472"/>
        <w:gridCol w:w="472"/>
        <w:gridCol w:w="76"/>
        <w:gridCol w:w="7"/>
        <w:gridCol w:w="389"/>
        <w:gridCol w:w="472"/>
        <w:gridCol w:w="273"/>
        <w:gridCol w:w="199"/>
        <w:gridCol w:w="472"/>
        <w:gridCol w:w="472"/>
        <w:gridCol w:w="472"/>
        <w:gridCol w:w="356"/>
        <w:gridCol w:w="116"/>
        <w:gridCol w:w="472"/>
        <w:gridCol w:w="477"/>
        <w:gridCol w:w="472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    名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出生年月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年    月</w:t>
            </w:r>
          </w:p>
        </w:tc>
        <w:tc>
          <w:tcPr>
            <w:tcW w:w="20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atLeast"/>
              <w:ind w:firstLine="682" w:firstLineChars="343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照片</w:t>
            </w:r>
          </w:p>
          <w:p>
            <w:pPr>
              <w:snapToGrid w:val="0"/>
              <w:spacing w:line="560" w:lineRule="atLeast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（与报名表同版小2寸蓝底照片)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政治面貌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    历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0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毕业院校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所学专业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0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毕业时间</w:t>
            </w:r>
          </w:p>
        </w:tc>
        <w:tc>
          <w:tcPr>
            <w:tcW w:w="2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年    月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3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0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家庭住址</w:t>
            </w:r>
          </w:p>
        </w:tc>
        <w:tc>
          <w:tcPr>
            <w:tcW w:w="3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户口所在地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婚否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身份证号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1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(初中起)</w:t>
            </w:r>
          </w:p>
        </w:tc>
        <w:tc>
          <w:tcPr>
            <w:tcW w:w="8503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思想政治现实表现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/>
    <w:tbl>
      <w:tblPr>
        <w:tblStyle w:val="8"/>
        <w:tblW w:w="9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"/>
        <w:gridCol w:w="2860"/>
        <w:gridCol w:w="5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何时何地受过何种奖励</w:t>
            </w:r>
          </w:p>
        </w:tc>
        <w:tc>
          <w:tcPr>
            <w:tcW w:w="8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家庭主要成员、直系亲属：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称谓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工作单位、职务(职称)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6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是否参加非法组织或非法活动，有无其他问题，受到过何种处理，是否有重大（政治）问题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(本栏由户籍所在地派出所填写、盖章)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           负责人(签字):            单位（盖章）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5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 本表共两页，正反打印。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5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5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418" w:bottom="10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56"/>
    <w:rsid w:val="000341EB"/>
    <w:rsid w:val="00071655"/>
    <w:rsid w:val="00074EB3"/>
    <w:rsid w:val="00081B46"/>
    <w:rsid w:val="00083E88"/>
    <w:rsid w:val="000C17C6"/>
    <w:rsid w:val="000D1ED9"/>
    <w:rsid w:val="0012203D"/>
    <w:rsid w:val="0014416B"/>
    <w:rsid w:val="00144A30"/>
    <w:rsid w:val="00172A27"/>
    <w:rsid w:val="00194DAC"/>
    <w:rsid w:val="001A1A9A"/>
    <w:rsid w:val="001F307D"/>
    <w:rsid w:val="00205024"/>
    <w:rsid w:val="00210F91"/>
    <w:rsid w:val="00226375"/>
    <w:rsid w:val="002604A0"/>
    <w:rsid w:val="002C0E8D"/>
    <w:rsid w:val="00313DF5"/>
    <w:rsid w:val="00317B83"/>
    <w:rsid w:val="00340945"/>
    <w:rsid w:val="0035204C"/>
    <w:rsid w:val="00361BDE"/>
    <w:rsid w:val="00374A5B"/>
    <w:rsid w:val="003C40C4"/>
    <w:rsid w:val="003C716A"/>
    <w:rsid w:val="004064B2"/>
    <w:rsid w:val="00474A83"/>
    <w:rsid w:val="004766EE"/>
    <w:rsid w:val="00485B9C"/>
    <w:rsid w:val="0049274F"/>
    <w:rsid w:val="004C53D5"/>
    <w:rsid w:val="004E6554"/>
    <w:rsid w:val="0057715D"/>
    <w:rsid w:val="00593353"/>
    <w:rsid w:val="005A0B81"/>
    <w:rsid w:val="005A7B79"/>
    <w:rsid w:val="005B2AB8"/>
    <w:rsid w:val="00601F73"/>
    <w:rsid w:val="00617B3E"/>
    <w:rsid w:val="006220E7"/>
    <w:rsid w:val="00624051"/>
    <w:rsid w:val="00632048"/>
    <w:rsid w:val="0065654D"/>
    <w:rsid w:val="00665F21"/>
    <w:rsid w:val="00692FC9"/>
    <w:rsid w:val="006A6805"/>
    <w:rsid w:val="006B2BDA"/>
    <w:rsid w:val="006E3188"/>
    <w:rsid w:val="00735209"/>
    <w:rsid w:val="00763EC5"/>
    <w:rsid w:val="00785A53"/>
    <w:rsid w:val="007A2837"/>
    <w:rsid w:val="007C5A7C"/>
    <w:rsid w:val="007E283D"/>
    <w:rsid w:val="007F5D61"/>
    <w:rsid w:val="00825C87"/>
    <w:rsid w:val="008330AC"/>
    <w:rsid w:val="00833CD9"/>
    <w:rsid w:val="00842513"/>
    <w:rsid w:val="008553D2"/>
    <w:rsid w:val="00867B88"/>
    <w:rsid w:val="0087475E"/>
    <w:rsid w:val="00892AEF"/>
    <w:rsid w:val="008E60B6"/>
    <w:rsid w:val="009068BF"/>
    <w:rsid w:val="00926CF1"/>
    <w:rsid w:val="00927534"/>
    <w:rsid w:val="00930456"/>
    <w:rsid w:val="00937EA0"/>
    <w:rsid w:val="0096269B"/>
    <w:rsid w:val="00976136"/>
    <w:rsid w:val="009D21ED"/>
    <w:rsid w:val="009E4AC9"/>
    <w:rsid w:val="009E5009"/>
    <w:rsid w:val="009F4934"/>
    <w:rsid w:val="00A0356D"/>
    <w:rsid w:val="00A67972"/>
    <w:rsid w:val="00A819A4"/>
    <w:rsid w:val="00A82ABB"/>
    <w:rsid w:val="00AC6147"/>
    <w:rsid w:val="00AE6B10"/>
    <w:rsid w:val="00AF5526"/>
    <w:rsid w:val="00B44F7F"/>
    <w:rsid w:val="00B74F0B"/>
    <w:rsid w:val="00BA78E6"/>
    <w:rsid w:val="00BC5526"/>
    <w:rsid w:val="00BD2617"/>
    <w:rsid w:val="00BE64B7"/>
    <w:rsid w:val="00BF43EA"/>
    <w:rsid w:val="00C01ADB"/>
    <w:rsid w:val="00C07802"/>
    <w:rsid w:val="00C149B8"/>
    <w:rsid w:val="00C17231"/>
    <w:rsid w:val="00C47BCF"/>
    <w:rsid w:val="00C66584"/>
    <w:rsid w:val="00C76176"/>
    <w:rsid w:val="00C833A1"/>
    <w:rsid w:val="00C8769D"/>
    <w:rsid w:val="00C95189"/>
    <w:rsid w:val="00CA032C"/>
    <w:rsid w:val="00CC67D9"/>
    <w:rsid w:val="00CE4FDB"/>
    <w:rsid w:val="00CF6781"/>
    <w:rsid w:val="00D358E4"/>
    <w:rsid w:val="00D44C4B"/>
    <w:rsid w:val="00D5609C"/>
    <w:rsid w:val="00D60BCB"/>
    <w:rsid w:val="00D8795C"/>
    <w:rsid w:val="00D972E4"/>
    <w:rsid w:val="00DC2672"/>
    <w:rsid w:val="00DD2DD2"/>
    <w:rsid w:val="00E12FCE"/>
    <w:rsid w:val="00E45C52"/>
    <w:rsid w:val="00E96EFA"/>
    <w:rsid w:val="00EA15BA"/>
    <w:rsid w:val="00EB4507"/>
    <w:rsid w:val="00EE4B0A"/>
    <w:rsid w:val="00EF51F1"/>
    <w:rsid w:val="00F17866"/>
    <w:rsid w:val="00F5724F"/>
    <w:rsid w:val="00F95A22"/>
    <w:rsid w:val="00FE52A6"/>
    <w:rsid w:val="00FE5D22"/>
    <w:rsid w:val="00FF3436"/>
    <w:rsid w:val="00FF5F98"/>
    <w:rsid w:val="39896D0D"/>
    <w:rsid w:val="68C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2017-11-28T06:59:00Z</dcterms:created>
  <dc:creator>微软用户</dc:creator>
  <cp:lastModifiedBy>你说我容易嘛</cp:lastModifiedBy>
  <cp:lastPrinted>2017-11-28T09:20:00Z</cp:lastPrinted>
  <dcterms:modified xsi:type="dcterms:W3CDTF">2018-07-27T01:32:56Z</dcterms:modified>
  <dc:title>秦皇岛北戴河新区2011年教师招聘简章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