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年小学教师应聘申请表</w:t>
      </w:r>
    </w:p>
    <w:p>
      <w:pPr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报名时间：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/>
          <w:sz w:val="24"/>
          <w:szCs w:val="24"/>
        </w:rPr>
        <w:t>月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/>
          <w:sz w:val="24"/>
          <w:szCs w:val="24"/>
        </w:rPr>
        <w:t>日 联系方式：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  <w:szCs w:val="24"/>
        </w:rPr>
        <w:t xml:space="preserve"> 邮箱：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应聘单位及岗位名称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</w:t>
      </w:r>
      <w:r>
        <w:rPr>
          <w:rFonts w:hint="eastAsia" w:ascii="黑体" w:hAnsi="黑体" w:eastAsia="黑体"/>
          <w:sz w:val="28"/>
          <w:szCs w:val="28"/>
        </w:rPr>
        <w:t xml:space="preserve">  岗位代码：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33"/>
        <w:gridCol w:w="37"/>
        <w:gridCol w:w="1160"/>
        <w:gridCol w:w="271"/>
        <w:gridCol w:w="850"/>
        <w:gridCol w:w="487"/>
        <w:gridCol w:w="364"/>
        <w:gridCol w:w="1319"/>
        <w:gridCol w:w="98"/>
        <w:gridCol w:w="284"/>
        <w:gridCol w:w="141"/>
        <w:gridCol w:w="1067"/>
        <w:gridCol w:w="351"/>
        <w:gridCol w:w="425"/>
        <w:gridCol w:w="10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出生年月日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政治面目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身份证号码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健康状况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57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本科入学前户籍所在地</w:t>
            </w:r>
          </w:p>
        </w:tc>
        <w:tc>
          <w:tcPr>
            <w:tcW w:w="645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7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现在户籍登记所在地</w:t>
            </w:r>
          </w:p>
        </w:tc>
        <w:tc>
          <w:tcPr>
            <w:tcW w:w="645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936" w:type="dxa"/>
            <w:gridSpan w:val="8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本人所取得的《教师资格证书》</w:t>
            </w:r>
          </w:p>
        </w:tc>
        <w:tc>
          <w:tcPr>
            <w:tcW w:w="6095" w:type="dxa"/>
            <w:gridSpan w:val="9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学段和学科：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936" w:type="dxa"/>
            <w:gridSpan w:val="8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6095" w:type="dxa"/>
            <w:gridSpan w:val="9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取得时间（预计时间）：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学历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层次和专业：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学位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层次和专业：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819" w:type="dxa"/>
            <w:gridSpan w:val="9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取得时间（预计时间）：</w:t>
            </w:r>
          </w:p>
        </w:tc>
        <w:tc>
          <w:tcPr>
            <w:tcW w:w="42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取得时间（预计时间）：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03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个人经历（从高中填起）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起止时间</w:t>
            </w:r>
          </w:p>
        </w:tc>
        <w:tc>
          <w:tcPr>
            <w:tcW w:w="565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处所（学校、单位等，填全称）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做什么？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64" w:type="dxa"/>
            <w:gridSpan w:val="4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5657" w:type="dxa"/>
            <w:gridSpan w:val="11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64" w:type="dxa"/>
            <w:gridSpan w:val="4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5657" w:type="dxa"/>
            <w:gridSpan w:val="11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64" w:type="dxa"/>
            <w:gridSpan w:val="4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5657" w:type="dxa"/>
            <w:gridSpan w:val="11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64" w:type="dxa"/>
            <w:gridSpan w:val="4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5657" w:type="dxa"/>
            <w:gridSpan w:val="11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64" w:type="dxa"/>
            <w:gridSpan w:val="4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5657" w:type="dxa"/>
            <w:gridSpan w:val="11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曾获各种荣誉</w:t>
            </w:r>
          </w:p>
        </w:tc>
        <w:tc>
          <w:tcPr>
            <w:tcW w:w="9264" w:type="dxa"/>
            <w:gridSpan w:val="15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个人承诺书</w:t>
            </w:r>
          </w:p>
        </w:tc>
        <w:tc>
          <w:tcPr>
            <w:tcW w:w="9264" w:type="dxa"/>
            <w:gridSpan w:val="15"/>
          </w:tcPr>
          <w:p>
            <w:pPr>
              <w:spacing w:line="360" w:lineRule="exact"/>
              <w:ind w:firstLine="66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我承诺：①遵守法律，品行良好，无违法犯罪行为，无被开除公职以及法律、法规规定不得聘用为事业单位工作人员的其它情形，能胜任小学教育教学工作，服从安排。②按要求在规定时间内提交相关资料。③不存在劳动合同或劳动关系纠纷。④本人提供的报名信息真实可信。⑤本人如不能于20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年7月31日前毕业或毕业后不符合应聘条件，自愿放弃应聘岗位。</w:t>
            </w:r>
          </w:p>
          <w:p>
            <w:pPr>
              <w:spacing w:line="360" w:lineRule="exact"/>
              <w:ind w:firstLine="3500" w:firstLineChars="1250"/>
              <w:rPr>
                <w:rFonts w:asciiTheme="majorEastAsia" w:hAnsiTheme="majorEastAsia" w:eastAsiaTheme="majorEastAsia"/>
                <w:sz w:val="28"/>
                <w:szCs w:val="28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承诺人签字（手印）：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(面试时签字)</w:t>
            </w:r>
          </w:p>
          <w:p>
            <w:pPr>
              <w:spacing w:line="360" w:lineRule="exact"/>
              <w:ind w:firstLine="7280" w:firstLineChars="2600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 月   日</w:t>
            </w:r>
          </w:p>
        </w:tc>
      </w:tr>
    </w:tbl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4FA"/>
    <w:rsid w:val="000058F3"/>
    <w:rsid w:val="00085517"/>
    <w:rsid w:val="00086833"/>
    <w:rsid w:val="000971FF"/>
    <w:rsid w:val="001368FD"/>
    <w:rsid w:val="00195F42"/>
    <w:rsid w:val="001F2E9C"/>
    <w:rsid w:val="00215942"/>
    <w:rsid w:val="00245D86"/>
    <w:rsid w:val="00284B52"/>
    <w:rsid w:val="002D4317"/>
    <w:rsid w:val="002F60FD"/>
    <w:rsid w:val="00316BA9"/>
    <w:rsid w:val="00323549"/>
    <w:rsid w:val="0039340E"/>
    <w:rsid w:val="003B1BF1"/>
    <w:rsid w:val="003F4D80"/>
    <w:rsid w:val="0040357C"/>
    <w:rsid w:val="00490967"/>
    <w:rsid w:val="00570CFE"/>
    <w:rsid w:val="00575A1C"/>
    <w:rsid w:val="00615332"/>
    <w:rsid w:val="00711995"/>
    <w:rsid w:val="00744EA9"/>
    <w:rsid w:val="007A25B0"/>
    <w:rsid w:val="008152FA"/>
    <w:rsid w:val="008F4825"/>
    <w:rsid w:val="009A04B5"/>
    <w:rsid w:val="009C6486"/>
    <w:rsid w:val="009D1EA4"/>
    <w:rsid w:val="00A12775"/>
    <w:rsid w:val="00B23056"/>
    <w:rsid w:val="00B36A30"/>
    <w:rsid w:val="00BB64FA"/>
    <w:rsid w:val="00C12C09"/>
    <w:rsid w:val="00C402CA"/>
    <w:rsid w:val="00C460B9"/>
    <w:rsid w:val="00C4798F"/>
    <w:rsid w:val="00C77289"/>
    <w:rsid w:val="00CA5CCC"/>
    <w:rsid w:val="00D14A59"/>
    <w:rsid w:val="00D62719"/>
    <w:rsid w:val="00DA32CB"/>
    <w:rsid w:val="00E05BED"/>
    <w:rsid w:val="00E61BE5"/>
    <w:rsid w:val="00F066F4"/>
    <w:rsid w:val="00F82568"/>
    <w:rsid w:val="00FB062C"/>
    <w:rsid w:val="00FB1D0F"/>
    <w:rsid w:val="00FD04C8"/>
    <w:rsid w:val="05F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2019-04-23T01:54:00Z</dcterms:created>
  <dc:creator>Administrator</dc:creator>
  <cp:lastModifiedBy>Administrator</cp:lastModifiedBy>
  <cp:lastPrinted>2019-04-23T08:10:00Z</cp:lastPrinted>
  <dcterms:modified xsi:type="dcterms:W3CDTF">2020-05-10T23:30:47Z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