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widowControl/>
        <w:shd w:val="clear" w:color="auto" w:fill="FFFFFF"/>
        <w:wordWrap w:val="0"/>
        <w:spacing w:line="560" w:lineRule="exact"/>
        <w:jc w:val="center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报名资格审查表</w:t>
      </w:r>
    </w:p>
    <w:tbl>
      <w:tblPr>
        <w:tblStyle w:val="6"/>
        <w:tblW w:w="10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129"/>
        <w:gridCol w:w="102"/>
        <w:gridCol w:w="519"/>
        <w:gridCol w:w="365"/>
        <w:gridCol w:w="130"/>
        <w:gridCol w:w="261"/>
        <w:gridCol w:w="260"/>
        <w:gridCol w:w="319"/>
        <w:gridCol w:w="335"/>
        <w:gridCol w:w="192"/>
        <w:gridCol w:w="176"/>
        <w:gridCol w:w="436"/>
        <w:gridCol w:w="106"/>
        <w:gridCol w:w="231"/>
        <w:gridCol w:w="60"/>
        <w:gridCol w:w="216"/>
        <w:gridCol w:w="96"/>
        <w:gridCol w:w="1594"/>
        <w:gridCol w:w="331"/>
        <w:gridCol w:w="425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497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223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4092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23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户口所在地</w:t>
            </w:r>
          </w:p>
        </w:tc>
        <w:tc>
          <w:tcPr>
            <w:tcW w:w="1305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0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252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4224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594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47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75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71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适任证书及等级</w:t>
            </w:r>
          </w:p>
        </w:tc>
        <w:tc>
          <w:tcPr>
            <w:tcW w:w="8760" w:type="dxa"/>
            <w:gridSpan w:val="21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学习和工作经历</w:t>
            </w:r>
          </w:p>
        </w:tc>
        <w:tc>
          <w:tcPr>
            <w:tcW w:w="8760" w:type="dxa"/>
            <w:gridSpan w:val="21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11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8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47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4199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7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199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99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99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报名者诚信保证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88" w:type="dxa"/>
            <w:gridSpan w:val="11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本人承诺：以上所填写信息及提供资料真实、准确，学历等资格条件符合报考要求，如有虚假，责任自负。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本人签字（手写）：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ind w:firstLine="1800" w:firstLineChars="75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1049" w:type="dxa"/>
            <w:gridSpan w:val="5"/>
            <w:textDirection w:val="tbRlV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 核 意 见</w:t>
            </w:r>
          </w:p>
        </w:tc>
        <w:tc>
          <w:tcPr>
            <w:tcW w:w="392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B4"/>
    <w:rsid w:val="000256F8"/>
    <w:rsid w:val="00063440"/>
    <w:rsid w:val="000F0B80"/>
    <w:rsid w:val="00105944"/>
    <w:rsid w:val="00225033"/>
    <w:rsid w:val="00273EB7"/>
    <w:rsid w:val="003250ED"/>
    <w:rsid w:val="00344FB4"/>
    <w:rsid w:val="004C0EE0"/>
    <w:rsid w:val="004C449F"/>
    <w:rsid w:val="006766C9"/>
    <w:rsid w:val="006B6852"/>
    <w:rsid w:val="00720F2E"/>
    <w:rsid w:val="007932B8"/>
    <w:rsid w:val="00814A0B"/>
    <w:rsid w:val="008C00DE"/>
    <w:rsid w:val="009144EB"/>
    <w:rsid w:val="00924833"/>
    <w:rsid w:val="00926D08"/>
    <w:rsid w:val="00A831B9"/>
    <w:rsid w:val="00A91BCA"/>
    <w:rsid w:val="00C14559"/>
    <w:rsid w:val="00C36C52"/>
    <w:rsid w:val="00C44F3A"/>
    <w:rsid w:val="00CE2D72"/>
    <w:rsid w:val="00CF7FDF"/>
    <w:rsid w:val="00D27F55"/>
    <w:rsid w:val="00D81396"/>
    <w:rsid w:val="00E73FF3"/>
    <w:rsid w:val="00EC4BF3"/>
    <w:rsid w:val="00F94EBA"/>
    <w:rsid w:val="00FE7248"/>
    <w:rsid w:val="06D1587C"/>
    <w:rsid w:val="6C3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after="15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jhstudio</Company>
  <Pages>4</Pages>
  <Words>230</Words>
  <Characters>1311</Characters>
  <Lines>10</Lines>
  <Paragraphs>3</Paragraphs>
  <TotalTime>963</TotalTime>
  <ScaleCrop>false</ScaleCrop>
  <LinksUpToDate>false</LinksUpToDate>
  <CharactersWithSpaces>1538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2021-03-11T09:28:00Z</dcterms:created>
  <dc:creator>jhuser</dc:creator>
  <cp:lastModifiedBy>阍者</cp:lastModifiedBy>
  <cp:lastPrinted>2021-03-12T01:25:00Z</cp:lastPrinted>
  <dcterms:modified xsi:type="dcterms:W3CDTF">2021-03-12T07:06:25Z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