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04" w:rsidRDefault="003F363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6"/>
          <w:szCs w:val="36"/>
        </w:rPr>
        <w:t>个人健康信息承诺书</w:t>
      </w:r>
    </w:p>
    <w:p w:rsidR="006C5904" w:rsidRDefault="003F363E">
      <w:pPr>
        <w:widowControl/>
        <w:shd w:val="clear" w:color="auto" w:fill="FFFFFF"/>
        <w:spacing w:beforeLines="100" w:before="312"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身份证号码：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</w:t>
      </w:r>
    </w:p>
    <w:p w:rsidR="006C5904" w:rsidRDefault="003F363E">
      <w:pPr>
        <w:widowControl/>
        <w:shd w:val="clear" w:color="auto" w:fill="FFFFFF"/>
        <w:spacing w:line="360" w:lineRule="auto"/>
        <w:jc w:val="left"/>
        <w:rPr>
          <w:rFonts w:ascii="Microsoft YaHei UI" w:eastAsia="宋体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准考证号码：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873"/>
        <w:gridCol w:w="821"/>
        <w:gridCol w:w="2990"/>
        <w:gridCol w:w="2110"/>
        <w:gridCol w:w="1928"/>
      </w:tblGrid>
      <w:tr w:rsidR="006C5904">
        <w:trPr>
          <w:trHeight w:val="1339"/>
          <w:jc w:val="center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、是否密切接触人员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346"/>
          <w:jc w:val="center"/>
        </w:trPr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 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6C5904">
        <w:trPr>
          <w:trHeight w:val="1684"/>
          <w:jc w:val="center"/>
        </w:trPr>
        <w:tc>
          <w:tcPr>
            <w:tcW w:w="31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5904">
        <w:trPr>
          <w:trHeight w:val="1643"/>
          <w:jc w:val="center"/>
        </w:trPr>
        <w:tc>
          <w:tcPr>
            <w:tcW w:w="2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6C5904">
        <w:trPr>
          <w:trHeight w:val="426"/>
          <w:jc w:val="center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6"/>
          <w:szCs w:val="26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请在相应考试环节□内打“√”□笔试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□面试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□体检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注：日期填写从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相应考试环节的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时间往前推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14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天开始填写。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打印后本人签字。</w:t>
      </w:r>
    </w:p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本人签字：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            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签字日期：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sectPr w:rsidR="006C5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7"/>
    <w:rsid w:val="000E0109"/>
    <w:rsid w:val="003F363E"/>
    <w:rsid w:val="006C5904"/>
    <w:rsid w:val="00923EE8"/>
    <w:rsid w:val="00BE0847"/>
    <w:rsid w:val="06EB0174"/>
    <w:rsid w:val="37040BD9"/>
    <w:rsid w:val="65B71DC1"/>
    <w:rsid w:val="6AB46440"/>
    <w:rsid w:val="729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DAC2"/>
  <w15:docId w15:val="{5A1C3AE2-506C-4F06-AFA4-EA82B8A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2020-10-09T08:04:00Z</dcterms:created>
  <dcterms:modified xsi:type="dcterms:W3CDTF">2021-03-30T05:11:00Z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