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93" w:type="dxa"/>
        <w:tblLayout w:type="fixed"/>
        <w:tblLook w:val="04A0"/>
      </w:tblPr>
      <w:tblGrid>
        <w:gridCol w:w="1433"/>
        <w:gridCol w:w="1417"/>
        <w:gridCol w:w="993"/>
        <w:gridCol w:w="475"/>
        <w:gridCol w:w="1276"/>
        <w:gridCol w:w="517"/>
        <w:gridCol w:w="407"/>
        <w:gridCol w:w="443"/>
        <w:gridCol w:w="425"/>
        <w:gridCol w:w="561"/>
        <w:gridCol w:w="1565"/>
      </w:tblGrid>
      <w:tr w:rsidR="00AC1E82" w:rsidTr="007A57F8">
        <w:trPr>
          <w:trHeight w:val="851"/>
        </w:trPr>
        <w:tc>
          <w:tcPr>
            <w:tcW w:w="95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报名</w:t>
            </w: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表</w:t>
            </w:r>
          </w:p>
        </w:tc>
      </w:tr>
      <w:tr w:rsidR="00AC1E82">
        <w:trPr>
          <w:trHeight w:val="50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姓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性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（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1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寸</w:t>
            </w:r>
            <w:r w:rsidR="00080225">
              <w:rPr>
                <w:rFonts w:ascii="Courier New" w:hAnsi="Courier New" w:cs="宋体" w:hint="eastAsia"/>
                <w:kern w:val="0"/>
                <w:sz w:val="24"/>
                <w:szCs w:val="24"/>
              </w:rPr>
              <w:t>免冠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彩色照片）</w:t>
            </w:r>
          </w:p>
        </w:tc>
      </w:tr>
      <w:tr w:rsidR="00AC1E82">
        <w:trPr>
          <w:trHeight w:val="54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民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E82" w:rsidRDefault="00AC1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</w:tr>
      <w:tr w:rsidR="00AC1E82">
        <w:trPr>
          <w:trHeight w:val="5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籍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</w:tr>
      <w:tr w:rsidR="00AC1E82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户籍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1E82" w:rsidRDefault="00AC1E82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经常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居住地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C1E82" w:rsidRDefault="00AC1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</w:tr>
      <w:tr w:rsidR="00AC1E82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参加社团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组织情况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毕业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C1E82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公民身份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证号码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通信地址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</w:tr>
      <w:tr w:rsidR="00AC1E82" w:rsidTr="000F178D">
        <w:trPr>
          <w:trHeight w:val="2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主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要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经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所在学校或者单位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所从事岗位或身份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证明人</w:t>
            </w:r>
          </w:p>
        </w:tc>
      </w:tr>
      <w:tr w:rsidR="00AC1E82" w:rsidTr="000F178D">
        <w:trPr>
          <w:trHeight w:val="3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Pr="000F178D" w:rsidRDefault="00AC1E82" w:rsidP="000F178D">
            <w:pPr>
              <w:jc w:val="center"/>
              <w:rPr>
                <w:rFonts w:ascii="仿宋_GB2312" w:eastAsia="仿宋_GB2312" w:hAnsi="仿宋_GB2312" w:cs="仿宋_GB2312"/>
                <w:kern w:val="0"/>
                <w:sz w:val="16"/>
                <w:szCs w:val="16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</w:tr>
      <w:tr w:rsidR="00AC1E82" w:rsidTr="000F178D">
        <w:trPr>
          <w:trHeight w:val="35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E82" w:rsidRDefault="00AC1E82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Pr="000F178D" w:rsidRDefault="00AC1E82" w:rsidP="000F178D">
            <w:pPr>
              <w:jc w:val="center"/>
              <w:rPr>
                <w:rFonts w:ascii="仿宋_GB2312" w:eastAsia="仿宋_GB2312" w:hAnsi="仿宋_GB2312" w:cs="仿宋_GB2312"/>
                <w:kern w:val="0"/>
                <w:sz w:val="16"/>
                <w:szCs w:val="16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</w:tr>
      <w:tr w:rsidR="00AC1E82" w:rsidTr="000F178D">
        <w:trPr>
          <w:trHeight w:val="3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Pr="000F178D" w:rsidRDefault="00AC1E82" w:rsidP="000F178D">
            <w:pPr>
              <w:jc w:val="center"/>
              <w:rPr>
                <w:rFonts w:ascii="仿宋_GB2312" w:eastAsia="仿宋_GB2312" w:hAnsi="仿宋_GB2312" w:cs="仿宋_GB2312"/>
                <w:kern w:val="0"/>
                <w:sz w:val="16"/>
                <w:szCs w:val="16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</w:tr>
      <w:tr w:rsidR="00AC1E82" w:rsidTr="000F178D">
        <w:trPr>
          <w:trHeight w:val="35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E82" w:rsidRDefault="00AC1E82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Pr="000F178D" w:rsidRDefault="00AC1E82" w:rsidP="000F178D">
            <w:pPr>
              <w:jc w:val="center"/>
              <w:rPr>
                <w:rFonts w:ascii="仿宋_GB2312" w:eastAsia="仿宋_GB2312" w:hAnsi="仿宋_GB2312" w:cs="仿宋_GB2312"/>
                <w:kern w:val="0"/>
                <w:sz w:val="16"/>
                <w:szCs w:val="16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</w:tr>
      <w:tr w:rsidR="00AC1E82" w:rsidTr="000F178D">
        <w:trPr>
          <w:trHeight w:val="2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spacing w:line="240" w:lineRule="exact"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出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国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(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境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)    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情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所到国家或者地区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事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由</w:t>
            </w:r>
          </w:p>
        </w:tc>
      </w:tr>
      <w:tr w:rsidR="00AC1E82" w:rsidTr="000F178D">
        <w:trPr>
          <w:trHeight w:val="44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</w:tr>
      <w:tr w:rsidR="00AC1E82" w:rsidTr="000F178D">
        <w:trPr>
          <w:trHeight w:val="444"/>
        </w:trPr>
        <w:tc>
          <w:tcPr>
            <w:tcW w:w="14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</w:tr>
      <w:tr w:rsidR="00AC1E82" w:rsidTr="000F178D">
        <w:trPr>
          <w:trHeight w:val="57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受处分或者违法犯罪情况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7A57F8">
              <w:rPr>
                <w:rFonts w:ascii="Courier New" w:hAnsi="Courier New" w:cs="宋体"/>
                <w:kern w:val="0"/>
                <w:szCs w:val="24"/>
              </w:rPr>
              <w:t>受处理时间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所受处理种类及原因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作出处理单位</w:t>
            </w:r>
          </w:p>
        </w:tc>
      </w:tr>
      <w:tr w:rsidR="00AC1E82" w:rsidTr="000F178D">
        <w:trPr>
          <w:trHeight w:val="37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center"/>
              <w:rPr>
                <w:rFonts w:ascii="Courier New" w:hAnsi="Courier New" w:cs="宋体"/>
                <w:kern w:val="0"/>
                <w:sz w:val="13"/>
                <w:szCs w:val="13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</w:tr>
      <w:tr w:rsidR="00AC1E82" w:rsidTr="000F178D">
        <w:trPr>
          <w:trHeight w:val="357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E82" w:rsidRDefault="00AC1E82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center"/>
              <w:rPr>
                <w:rFonts w:ascii="Courier New" w:hAnsi="Courier New" w:cs="宋体"/>
                <w:kern w:val="0"/>
                <w:sz w:val="13"/>
                <w:szCs w:val="13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</w:tr>
      <w:tr w:rsidR="00AC1E82" w:rsidTr="000F178D">
        <w:trPr>
          <w:trHeight w:val="81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家庭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成员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情况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关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姓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 w:rsidP="000F178D">
            <w:pPr>
              <w:widowControl/>
              <w:jc w:val="left"/>
              <w:rPr>
                <w:rFonts w:ascii="Courier New" w:hAnsi="Courier New" w:cs="宋体"/>
                <w:kern w:val="0"/>
                <w:sz w:val="22"/>
              </w:rPr>
            </w:pPr>
            <w:r w:rsidRPr="000F178D">
              <w:rPr>
                <w:rFonts w:ascii="Courier New" w:hAnsi="Courier New" w:cs="宋体"/>
                <w:kern w:val="0"/>
                <w:sz w:val="16"/>
                <w:szCs w:val="18"/>
              </w:rPr>
              <w:t>国籍及国（境）</w:t>
            </w:r>
            <w:r w:rsidR="000F178D">
              <w:rPr>
                <w:rFonts w:ascii="Courier New" w:hAnsi="Courier New" w:cs="宋体" w:hint="eastAsia"/>
                <w:kern w:val="0"/>
                <w:sz w:val="16"/>
                <w:szCs w:val="18"/>
              </w:rPr>
              <w:t xml:space="preserve">  </w:t>
            </w:r>
            <w:r w:rsidRPr="000F178D">
              <w:rPr>
                <w:rFonts w:ascii="Courier New" w:hAnsi="Courier New" w:cs="宋体"/>
                <w:kern w:val="0"/>
                <w:sz w:val="16"/>
                <w:szCs w:val="18"/>
              </w:rPr>
              <w:t>外居留情况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工作单位及职务</w:t>
            </w:r>
          </w:p>
        </w:tc>
      </w:tr>
      <w:tr w:rsidR="00AC1E82" w:rsidTr="000F178D">
        <w:trPr>
          <w:trHeight w:val="31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Pr="000F178D" w:rsidRDefault="00AC1E82">
            <w:pPr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Pr="000F178D" w:rsidRDefault="00AC1E82">
            <w:pPr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AC1E82" w:rsidTr="000F178D">
        <w:trPr>
          <w:trHeight w:val="317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Pr="000F178D" w:rsidRDefault="00AC1E82">
            <w:pPr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Pr="000F178D" w:rsidRDefault="00AC1E82">
            <w:pPr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AC1E82" w:rsidTr="000F178D">
        <w:trPr>
          <w:trHeight w:val="31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Pr="000F178D" w:rsidRDefault="00AC1E82">
            <w:pPr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Pr="000F178D" w:rsidRDefault="00AC1E82">
            <w:pPr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AC1E82" w:rsidTr="000F178D">
        <w:trPr>
          <w:trHeight w:val="317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Pr="000F178D" w:rsidRDefault="00AC1E82">
            <w:pPr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Pr="000F178D" w:rsidRDefault="00AC1E82">
            <w:pPr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AC1E82" w:rsidTr="000F178D">
        <w:trPr>
          <w:trHeight w:val="2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主要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社会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关系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关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姓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9C3F6B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工作单位及职务</w:t>
            </w:r>
          </w:p>
        </w:tc>
      </w:tr>
      <w:tr w:rsidR="00AC1E82" w:rsidTr="000F178D">
        <w:trPr>
          <w:trHeight w:val="27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Pr="000F178D" w:rsidRDefault="00AC1E82">
            <w:pPr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AC1E82" w:rsidTr="000F178D">
        <w:trPr>
          <w:trHeight w:val="27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Pr="000F178D" w:rsidRDefault="00AC1E82">
            <w:pPr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AC1E82" w:rsidTr="000F178D">
        <w:trPr>
          <w:trHeight w:val="27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Pr="000F178D" w:rsidRDefault="00AC1E82">
            <w:pPr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AC1E82" w:rsidTr="000F178D">
        <w:trPr>
          <w:trHeight w:val="27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Pr="000F178D" w:rsidRDefault="00AC1E82">
            <w:pPr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AC1E82" w:rsidTr="000F178D">
        <w:trPr>
          <w:trHeight w:val="271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Pr="000F178D" w:rsidRDefault="00AC1E82">
            <w:pPr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82" w:rsidRDefault="00AC1E82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AC1E82" w:rsidTr="007A57F8">
        <w:trPr>
          <w:trHeight w:val="994"/>
        </w:trPr>
        <w:tc>
          <w:tcPr>
            <w:tcW w:w="9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82" w:rsidRDefault="009C3F6B" w:rsidP="007A57F8">
            <w:pPr>
              <w:widowControl/>
              <w:ind w:leftChars="156" w:left="328"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  <w:r w:rsidR="007A57F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  <w:p w:rsidR="00AC1E82" w:rsidRDefault="009C3F6B" w:rsidP="007A57F8">
            <w:pPr>
              <w:widowControl/>
              <w:ind w:leftChars="156" w:left="328"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本人签字：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AC1E82" w:rsidRDefault="009C3F6B">
      <w:pPr>
        <w:ind w:firstLineChars="100" w:firstLine="210"/>
      </w:pPr>
      <w:r>
        <w:rPr>
          <w:rFonts w:hint="eastAsia"/>
        </w:rPr>
        <w:t>家庭成员：父母、配偶、子女、未婚兄弟姐妹。主要社会关系：祖父母、外祖父母、已婚兄弟姐妹</w:t>
      </w:r>
    </w:p>
    <w:p w:rsidR="00AC1E82" w:rsidRDefault="001C511B">
      <w:pPr>
        <w:ind w:firstLineChars="100" w:firstLine="210"/>
      </w:pPr>
      <w:r>
        <w:rPr>
          <w:rFonts w:hint="eastAsia"/>
        </w:rPr>
        <w:t xml:space="preserve">          </w:t>
      </w:r>
      <w:r w:rsidR="009C3F6B">
        <w:rPr>
          <w:rFonts w:hint="eastAsia"/>
        </w:rPr>
        <w:t>主要经历从高中填起。</w:t>
      </w:r>
      <w:bookmarkStart w:id="0" w:name="_GoBack"/>
      <w:bookmarkEnd w:id="0"/>
    </w:p>
    <w:sectPr w:rsidR="00AC1E82" w:rsidSect="00AC1E82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F6B" w:rsidRDefault="009C3F6B" w:rsidP="00080225">
      <w:r>
        <w:separator/>
      </w:r>
    </w:p>
  </w:endnote>
  <w:endnote w:type="continuationSeparator" w:id="1">
    <w:p w:rsidR="009C3F6B" w:rsidRDefault="009C3F6B" w:rsidP="00080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F6B" w:rsidRDefault="009C3F6B" w:rsidP="00080225">
      <w:r>
        <w:separator/>
      </w:r>
    </w:p>
  </w:footnote>
  <w:footnote w:type="continuationSeparator" w:id="1">
    <w:p w:rsidR="009C3F6B" w:rsidRDefault="009C3F6B" w:rsidP="00080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EF0"/>
    <w:rsid w:val="0000459F"/>
    <w:rsid w:val="00080225"/>
    <w:rsid w:val="000F178D"/>
    <w:rsid w:val="00120D0F"/>
    <w:rsid w:val="001C511B"/>
    <w:rsid w:val="00262FEC"/>
    <w:rsid w:val="004262E9"/>
    <w:rsid w:val="0045779B"/>
    <w:rsid w:val="00512155"/>
    <w:rsid w:val="006C4EF0"/>
    <w:rsid w:val="00742A0A"/>
    <w:rsid w:val="007A57F8"/>
    <w:rsid w:val="00941E75"/>
    <w:rsid w:val="009539BA"/>
    <w:rsid w:val="009846C4"/>
    <w:rsid w:val="009C3F6B"/>
    <w:rsid w:val="009F1C08"/>
    <w:rsid w:val="00AC1E82"/>
    <w:rsid w:val="00B5166F"/>
    <w:rsid w:val="00C566FF"/>
    <w:rsid w:val="00CE1575"/>
    <w:rsid w:val="00CF5514"/>
    <w:rsid w:val="00DB1BF6"/>
    <w:rsid w:val="00F87AF8"/>
    <w:rsid w:val="02633A38"/>
    <w:rsid w:val="138723D4"/>
    <w:rsid w:val="13C408D3"/>
    <w:rsid w:val="17930A05"/>
    <w:rsid w:val="1FDF6B8D"/>
    <w:rsid w:val="22740F55"/>
    <w:rsid w:val="2470615F"/>
    <w:rsid w:val="288E64B9"/>
    <w:rsid w:val="341B53CC"/>
    <w:rsid w:val="37CA3313"/>
    <w:rsid w:val="45295E67"/>
    <w:rsid w:val="54876C8B"/>
    <w:rsid w:val="55E34DF9"/>
    <w:rsid w:val="56420695"/>
    <w:rsid w:val="5C711B6E"/>
    <w:rsid w:val="5F282DB7"/>
    <w:rsid w:val="66E73D51"/>
    <w:rsid w:val="74287A23"/>
    <w:rsid w:val="75EE6194"/>
    <w:rsid w:val="79FE445B"/>
    <w:rsid w:val="7B683207"/>
    <w:rsid w:val="7D291409"/>
    <w:rsid w:val="7EB93C3C"/>
    <w:rsid w:val="7F692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8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C1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C1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C1E8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C1E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公安机关录用人民警察政治考察表</dc:title>
  <dc:creator>AutoBVT</dc:creator>
  <cp:lastModifiedBy>AutoBVT</cp:lastModifiedBy>
  <cp:revision>7</cp:revision>
  <dcterms:created xsi:type="dcterms:W3CDTF">2020-12-31T03:26:00Z</dcterms:created>
  <dcterms:modified xsi:type="dcterms:W3CDTF">2022-06-23T06:28:00Z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