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44"/>
          <w:szCs w:val="44"/>
        </w:rPr>
        <w:t>郑州综合利用所202</w:t>
      </w:r>
      <w:r>
        <w:rPr>
          <w:rFonts w:asciiTheme="minorEastAsia" w:hAnsiTheme="minorEastAsia"/>
          <w:b/>
          <w:sz w:val="44"/>
          <w:szCs w:val="44"/>
        </w:rPr>
        <w:t>2</w:t>
      </w:r>
      <w:r>
        <w:rPr>
          <w:rFonts w:hint="eastAsia" w:asciiTheme="minorEastAsia" w:hAnsiTheme="minorEastAsia"/>
          <w:b/>
          <w:sz w:val="44"/>
          <w:szCs w:val="44"/>
        </w:rPr>
        <w:t>年招聘岗位信息表</w:t>
      </w:r>
    </w:p>
    <w:tbl>
      <w:tblPr>
        <w:tblStyle w:val="10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540"/>
        <w:gridCol w:w="757"/>
        <w:gridCol w:w="1582"/>
        <w:gridCol w:w="1717"/>
        <w:gridCol w:w="2560"/>
        <w:gridCol w:w="1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tblHeader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拟聘工作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招聘数量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专业及代码</w:t>
            </w:r>
          </w:p>
        </w:tc>
        <w:tc>
          <w:tcPr>
            <w:tcW w:w="1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备注（应届毕业生/在职人员）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081902矿物加工工程</w:t>
            </w:r>
          </w:p>
        </w:tc>
        <w:tc>
          <w:tcPr>
            <w:tcW w:w="1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本科、研究生专业一致或相近。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应届高校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081902矿物加工工程</w:t>
            </w:r>
          </w:p>
        </w:tc>
        <w:tc>
          <w:tcPr>
            <w:tcW w:w="1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本科、研究生专业一致或相近。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应届高校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080601冶金物理化学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/080603有色金属冶金</w:t>
            </w:r>
          </w:p>
        </w:tc>
        <w:tc>
          <w:tcPr>
            <w:tcW w:w="1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本科、研究生专业一致或相近。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应届高校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0817化学工程与技术</w:t>
            </w:r>
          </w:p>
        </w:tc>
        <w:tc>
          <w:tcPr>
            <w:tcW w:w="1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本科、研究生专业一致或相近，同等条件下，具有相关研究经历者优先。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0805材料科学与工程           /0819矿业工程</w:t>
            </w:r>
          </w:p>
        </w:tc>
        <w:tc>
          <w:tcPr>
            <w:tcW w:w="1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在石英、高岭土、膨润土、硅藻土等非金属矿高效开发与利用、矿物材料性能表征、矿业固废综合利用等方面有扎实的专业知识，同等条件下，具有相关研究经历者优先。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应届高校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0709地质学</w:t>
            </w:r>
          </w:p>
        </w:tc>
        <w:tc>
          <w:tcPr>
            <w:tcW w:w="1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本科、研究生专业一致或相近，同等条件下，有成因矿物学研究经历者优先。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应届高校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硕士及以上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070104应用数学</w:t>
            </w:r>
          </w:p>
        </w:tc>
        <w:tc>
          <w:tcPr>
            <w:tcW w:w="1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同等条件下，具有地质、矿产相关研究经历者优先。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应届高校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0818地质资源与地质工程</w:t>
            </w:r>
          </w:p>
        </w:tc>
        <w:tc>
          <w:tcPr>
            <w:tcW w:w="1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本科为地质、矿产相关专业。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应届高校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硕士及以上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0703化学                  /0817化学工程与技术</w:t>
            </w:r>
          </w:p>
        </w:tc>
        <w:tc>
          <w:tcPr>
            <w:tcW w:w="1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应届高校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120201会计学</w:t>
            </w:r>
          </w:p>
        </w:tc>
        <w:tc>
          <w:tcPr>
            <w:tcW w:w="1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本科、研究生专业一致或相近。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应届高校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1.高等学历教育各阶段均需取得学历和学位，应聘人员须以最高学历所学专业报考。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2.专业主要依据教育部《授予博士、硕士学位和培养研究生的学科、专业目录》《学位授予和人才培养学科目录》。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3.对于所学专业接近但不在上述参考目录中的，考生可与招聘单位联系，确认报名资格。</w:t>
            </w:r>
          </w:p>
        </w:tc>
      </w:tr>
    </w:tbl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247" w:right="1080" w:bottom="1247" w:left="108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3885328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F3"/>
    <w:rsid w:val="00002A88"/>
    <w:rsid w:val="00004DAF"/>
    <w:rsid w:val="00004E50"/>
    <w:rsid w:val="0000528B"/>
    <w:rsid w:val="000063B1"/>
    <w:rsid w:val="00015C9A"/>
    <w:rsid w:val="00017B0E"/>
    <w:rsid w:val="00017BBA"/>
    <w:rsid w:val="00024489"/>
    <w:rsid w:val="000361DA"/>
    <w:rsid w:val="0004565F"/>
    <w:rsid w:val="00046436"/>
    <w:rsid w:val="00062F6E"/>
    <w:rsid w:val="000674FD"/>
    <w:rsid w:val="00073237"/>
    <w:rsid w:val="00080B7A"/>
    <w:rsid w:val="00086DD2"/>
    <w:rsid w:val="00095AC3"/>
    <w:rsid w:val="000A4FEC"/>
    <w:rsid w:val="000A61DF"/>
    <w:rsid w:val="000B0684"/>
    <w:rsid w:val="000B2AC6"/>
    <w:rsid w:val="000B7523"/>
    <w:rsid w:val="000C1DD6"/>
    <w:rsid w:val="000C2825"/>
    <w:rsid w:val="000C7926"/>
    <w:rsid w:val="000D61DC"/>
    <w:rsid w:val="000D768A"/>
    <w:rsid w:val="000E111B"/>
    <w:rsid w:val="000E119F"/>
    <w:rsid w:val="000E15D7"/>
    <w:rsid w:val="000E6171"/>
    <w:rsid w:val="000F06DE"/>
    <w:rsid w:val="000F433C"/>
    <w:rsid w:val="000F54CC"/>
    <w:rsid w:val="00100323"/>
    <w:rsid w:val="001047AD"/>
    <w:rsid w:val="00104E42"/>
    <w:rsid w:val="00111B61"/>
    <w:rsid w:val="001158FE"/>
    <w:rsid w:val="00115956"/>
    <w:rsid w:val="00115D87"/>
    <w:rsid w:val="00116594"/>
    <w:rsid w:val="0012039B"/>
    <w:rsid w:val="00120D62"/>
    <w:rsid w:val="00121B0C"/>
    <w:rsid w:val="0013273A"/>
    <w:rsid w:val="00134AEA"/>
    <w:rsid w:val="0014396A"/>
    <w:rsid w:val="00145C0F"/>
    <w:rsid w:val="00150D86"/>
    <w:rsid w:val="001520CA"/>
    <w:rsid w:val="00164C85"/>
    <w:rsid w:val="001753CF"/>
    <w:rsid w:val="001762AA"/>
    <w:rsid w:val="001769A5"/>
    <w:rsid w:val="00184322"/>
    <w:rsid w:val="00192CF3"/>
    <w:rsid w:val="00192F56"/>
    <w:rsid w:val="001A0F73"/>
    <w:rsid w:val="001A1865"/>
    <w:rsid w:val="001A2F8A"/>
    <w:rsid w:val="001A5B68"/>
    <w:rsid w:val="001B1CF5"/>
    <w:rsid w:val="001B54ED"/>
    <w:rsid w:val="001C4DC0"/>
    <w:rsid w:val="001C52A4"/>
    <w:rsid w:val="001C7002"/>
    <w:rsid w:val="001D3707"/>
    <w:rsid w:val="001D45A5"/>
    <w:rsid w:val="001F22F1"/>
    <w:rsid w:val="001F2FB1"/>
    <w:rsid w:val="001F37E8"/>
    <w:rsid w:val="001F6287"/>
    <w:rsid w:val="002164A9"/>
    <w:rsid w:val="00216DC6"/>
    <w:rsid w:val="002309DC"/>
    <w:rsid w:val="00230BB4"/>
    <w:rsid w:val="00232FEF"/>
    <w:rsid w:val="002341AF"/>
    <w:rsid w:val="0023649F"/>
    <w:rsid w:val="00237172"/>
    <w:rsid w:val="00240A69"/>
    <w:rsid w:val="00241185"/>
    <w:rsid w:val="002418CA"/>
    <w:rsid w:val="0025381B"/>
    <w:rsid w:val="0026441B"/>
    <w:rsid w:val="00267B21"/>
    <w:rsid w:val="00274F44"/>
    <w:rsid w:val="00293218"/>
    <w:rsid w:val="00295DA9"/>
    <w:rsid w:val="00296A37"/>
    <w:rsid w:val="00297A60"/>
    <w:rsid w:val="002A0EF7"/>
    <w:rsid w:val="002A2609"/>
    <w:rsid w:val="002A26FA"/>
    <w:rsid w:val="002A2BD4"/>
    <w:rsid w:val="002A7B52"/>
    <w:rsid w:val="002B5035"/>
    <w:rsid w:val="002B5F0B"/>
    <w:rsid w:val="002C3FEF"/>
    <w:rsid w:val="002C5C96"/>
    <w:rsid w:val="002D2529"/>
    <w:rsid w:val="002D372B"/>
    <w:rsid w:val="002D38F5"/>
    <w:rsid w:val="002F12F3"/>
    <w:rsid w:val="002F7520"/>
    <w:rsid w:val="00300160"/>
    <w:rsid w:val="003065C2"/>
    <w:rsid w:val="00307D93"/>
    <w:rsid w:val="00312457"/>
    <w:rsid w:val="003211E6"/>
    <w:rsid w:val="003241AE"/>
    <w:rsid w:val="003408BB"/>
    <w:rsid w:val="00340BCD"/>
    <w:rsid w:val="00344948"/>
    <w:rsid w:val="0035677C"/>
    <w:rsid w:val="003575B0"/>
    <w:rsid w:val="003607E0"/>
    <w:rsid w:val="003656FF"/>
    <w:rsid w:val="00371202"/>
    <w:rsid w:val="003728CE"/>
    <w:rsid w:val="00372ED1"/>
    <w:rsid w:val="00375F08"/>
    <w:rsid w:val="0037647A"/>
    <w:rsid w:val="00376978"/>
    <w:rsid w:val="00376AB7"/>
    <w:rsid w:val="00382897"/>
    <w:rsid w:val="003A0A78"/>
    <w:rsid w:val="003A369A"/>
    <w:rsid w:val="003A7C8F"/>
    <w:rsid w:val="003B136F"/>
    <w:rsid w:val="003C066A"/>
    <w:rsid w:val="003C6245"/>
    <w:rsid w:val="003D09D4"/>
    <w:rsid w:val="003D3BEE"/>
    <w:rsid w:val="003D5271"/>
    <w:rsid w:val="003E0AF3"/>
    <w:rsid w:val="003F159C"/>
    <w:rsid w:val="003F76C9"/>
    <w:rsid w:val="00402DE5"/>
    <w:rsid w:val="00407E6E"/>
    <w:rsid w:val="00417DB8"/>
    <w:rsid w:val="004246F4"/>
    <w:rsid w:val="00425C3E"/>
    <w:rsid w:val="00434461"/>
    <w:rsid w:val="004405BF"/>
    <w:rsid w:val="00450A19"/>
    <w:rsid w:val="0045278B"/>
    <w:rsid w:val="004531CA"/>
    <w:rsid w:val="00462499"/>
    <w:rsid w:val="004631CB"/>
    <w:rsid w:val="00463FD6"/>
    <w:rsid w:val="00466009"/>
    <w:rsid w:val="0047232E"/>
    <w:rsid w:val="00474E87"/>
    <w:rsid w:val="00484524"/>
    <w:rsid w:val="004904D9"/>
    <w:rsid w:val="004A12C7"/>
    <w:rsid w:val="004A17A9"/>
    <w:rsid w:val="004A4B32"/>
    <w:rsid w:val="004A4D4D"/>
    <w:rsid w:val="004B0062"/>
    <w:rsid w:val="004B7EB2"/>
    <w:rsid w:val="004C2789"/>
    <w:rsid w:val="004C39DD"/>
    <w:rsid w:val="004C52F6"/>
    <w:rsid w:val="004C6C6C"/>
    <w:rsid w:val="004C7FC4"/>
    <w:rsid w:val="004D05B5"/>
    <w:rsid w:val="004E2C4F"/>
    <w:rsid w:val="004E3C02"/>
    <w:rsid w:val="004E40CC"/>
    <w:rsid w:val="004F138A"/>
    <w:rsid w:val="004F26DB"/>
    <w:rsid w:val="004F41FA"/>
    <w:rsid w:val="004F7223"/>
    <w:rsid w:val="004F751D"/>
    <w:rsid w:val="00503676"/>
    <w:rsid w:val="00510144"/>
    <w:rsid w:val="0051165D"/>
    <w:rsid w:val="00513962"/>
    <w:rsid w:val="00517FAF"/>
    <w:rsid w:val="00520B44"/>
    <w:rsid w:val="00521EA8"/>
    <w:rsid w:val="0053094D"/>
    <w:rsid w:val="0053311D"/>
    <w:rsid w:val="00535E24"/>
    <w:rsid w:val="00535E65"/>
    <w:rsid w:val="00543C68"/>
    <w:rsid w:val="0055561B"/>
    <w:rsid w:val="00555C5D"/>
    <w:rsid w:val="00557800"/>
    <w:rsid w:val="00565643"/>
    <w:rsid w:val="0057167B"/>
    <w:rsid w:val="005760DB"/>
    <w:rsid w:val="00576170"/>
    <w:rsid w:val="00576448"/>
    <w:rsid w:val="00580BE8"/>
    <w:rsid w:val="00582B6B"/>
    <w:rsid w:val="0058538A"/>
    <w:rsid w:val="00591147"/>
    <w:rsid w:val="005975CD"/>
    <w:rsid w:val="005977CB"/>
    <w:rsid w:val="00597FF1"/>
    <w:rsid w:val="005A092D"/>
    <w:rsid w:val="005A392A"/>
    <w:rsid w:val="005A4E7E"/>
    <w:rsid w:val="005B4390"/>
    <w:rsid w:val="005B463A"/>
    <w:rsid w:val="005B4D95"/>
    <w:rsid w:val="005B6981"/>
    <w:rsid w:val="005C47AD"/>
    <w:rsid w:val="005C4E4D"/>
    <w:rsid w:val="005C600B"/>
    <w:rsid w:val="005D2E62"/>
    <w:rsid w:val="005D57A0"/>
    <w:rsid w:val="005E0EDA"/>
    <w:rsid w:val="005E3F89"/>
    <w:rsid w:val="005E45A2"/>
    <w:rsid w:val="005E50D3"/>
    <w:rsid w:val="005E6214"/>
    <w:rsid w:val="005F026B"/>
    <w:rsid w:val="00600EF0"/>
    <w:rsid w:val="00601C4E"/>
    <w:rsid w:val="006039C5"/>
    <w:rsid w:val="00604BF4"/>
    <w:rsid w:val="006058A5"/>
    <w:rsid w:val="00607BD6"/>
    <w:rsid w:val="00610A73"/>
    <w:rsid w:val="006134EA"/>
    <w:rsid w:val="00615547"/>
    <w:rsid w:val="006207ED"/>
    <w:rsid w:val="00621DCC"/>
    <w:rsid w:val="0062440D"/>
    <w:rsid w:val="00626452"/>
    <w:rsid w:val="006329DC"/>
    <w:rsid w:val="00640C6D"/>
    <w:rsid w:val="006503C1"/>
    <w:rsid w:val="006538E2"/>
    <w:rsid w:val="00653F90"/>
    <w:rsid w:val="00654005"/>
    <w:rsid w:val="00654368"/>
    <w:rsid w:val="00655C2B"/>
    <w:rsid w:val="006574A5"/>
    <w:rsid w:val="00663787"/>
    <w:rsid w:val="0066709A"/>
    <w:rsid w:val="00667285"/>
    <w:rsid w:val="0067118B"/>
    <w:rsid w:val="00681A0E"/>
    <w:rsid w:val="00684753"/>
    <w:rsid w:val="0068645D"/>
    <w:rsid w:val="006902DD"/>
    <w:rsid w:val="006904EB"/>
    <w:rsid w:val="006A41E6"/>
    <w:rsid w:val="006B290B"/>
    <w:rsid w:val="006B2FD3"/>
    <w:rsid w:val="006C0E15"/>
    <w:rsid w:val="006D296F"/>
    <w:rsid w:val="006E0279"/>
    <w:rsid w:val="006E1BB2"/>
    <w:rsid w:val="006E2473"/>
    <w:rsid w:val="006F35DF"/>
    <w:rsid w:val="007055F2"/>
    <w:rsid w:val="00711183"/>
    <w:rsid w:val="0071562C"/>
    <w:rsid w:val="00722279"/>
    <w:rsid w:val="0073249E"/>
    <w:rsid w:val="00732C60"/>
    <w:rsid w:val="00735038"/>
    <w:rsid w:val="00736439"/>
    <w:rsid w:val="00741EA2"/>
    <w:rsid w:val="007479E2"/>
    <w:rsid w:val="0075020E"/>
    <w:rsid w:val="0075582C"/>
    <w:rsid w:val="0076126A"/>
    <w:rsid w:val="0076532B"/>
    <w:rsid w:val="00767466"/>
    <w:rsid w:val="0077217C"/>
    <w:rsid w:val="0077517D"/>
    <w:rsid w:val="00776A17"/>
    <w:rsid w:val="00786C28"/>
    <w:rsid w:val="00787F92"/>
    <w:rsid w:val="00793276"/>
    <w:rsid w:val="00793E87"/>
    <w:rsid w:val="00796952"/>
    <w:rsid w:val="007A76C0"/>
    <w:rsid w:val="007A7BC0"/>
    <w:rsid w:val="007B06A3"/>
    <w:rsid w:val="007B3796"/>
    <w:rsid w:val="007E6792"/>
    <w:rsid w:val="007E77C3"/>
    <w:rsid w:val="007F1D89"/>
    <w:rsid w:val="007F1E36"/>
    <w:rsid w:val="007F3B79"/>
    <w:rsid w:val="007F6457"/>
    <w:rsid w:val="008004BE"/>
    <w:rsid w:val="008015D5"/>
    <w:rsid w:val="008045A2"/>
    <w:rsid w:val="008045F1"/>
    <w:rsid w:val="00805D23"/>
    <w:rsid w:val="00806BFF"/>
    <w:rsid w:val="008128F9"/>
    <w:rsid w:val="00816512"/>
    <w:rsid w:val="008204BC"/>
    <w:rsid w:val="0082155B"/>
    <w:rsid w:val="00826293"/>
    <w:rsid w:val="00830D61"/>
    <w:rsid w:val="0083312B"/>
    <w:rsid w:val="00835A12"/>
    <w:rsid w:val="00844136"/>
    <w:rsid w:val="00844B56"/>
    <w:rsid w:val="0084509C"/>
    <w:rsid w:val="008577CE"/>
    <w:rsid w:val="00864A25"/>
    <w:rsid w:val="00867C4F"/>
    <w:rsid w:val="008737AD"/>
    <w:rsid w:val="00874B30"/>
    <w:rsid w:val="00896464"/>
    <w:rsid w:val="008A39DC"/>
    <w:rsid w:val="008A6149"/>
    <w:rsid w:val="008A7235"/>
    <w:rsid w:val="008A7A3A"/>
    <w:rsid w:val="008A7F2B"/>
    <w:rsid w:val="008B2674"/>
    <w:rsid w:val="008B2746"/>
    <w:rsid w:val="008B2DEE"/>
    <w:rsid w:val="008C42B2"/>
    <w:rsid w:val="008D00BA"/>
    <w:rsid w:val="008D04FE"/>
    <w:rsid w:val="008D0F45"/>
    <w:rsid w:val="008E3139"/>
    <w:rsid w:val="008F0E76"/>
    <w:rsid w:val="008F769D"/>
    <w:rsid w:val="009019D0"/>
    <w:rsid w:val="00902D48"/>
    <w:rsid w:val="0090433D"/>
    <w:rsid w:val="00905203"/>
    <w:rsid w:val="00932445"/>
    <w:rsid w:val="00935551"/>
    <w:rsid w:val="00941A3A"/>
    <w:rsid w:val="00954155"/>
    <w:rsid w:val="009659E9"/>
    <w:rsid w:val="00971C13"/>
    <w:rsid w:val="00973B24"/>
    <w:rsid w:val="0097700F"/>
    <w:rsid w:val="00993751"/>
    <w:rsid w:val="0099412F"/>
    <w:rsid w:val="009950E0"/>
    <w:rsid w:val="00995A49"/>
    <w:rsid w:val="009A03A6"/>
    <w:rsid w:val="009A0CF3"/>
    <w:rsid w:val="009A22A8"/>
    <w:rsid w:val="009A6F54"/>
    <w:rsid w:val="009B4CAE"/>
    <w:rsid w:val="009B5E26"/>
    <w:rsid w:val="009C5714"/>
    <w:rsid w:val="009C6A5B"/>
    <w:rsid w:val="009C6BCD"/>
    <w:rsid w:val="009C6E92"/>
    <w:rsid w:val="009D0182"/>
    <w:rsid w:val="009E711F"/>
    <w:rsid w:val="009F1638"/>
    <w:rsid w:val="009F1AE2"/>
    <w:rsid w:val="00A067FE"/>
    <w:rsid w:val="00A06914"/>
    <w:rsid w:val="00A139DD"/>
    <w:rsid w:val="00A21842"/>
    <w:rsid w:val="00A21A3A"/>
    <w:rsid w:val="00A238ED"/>
    <w:rsid w:val="00A2592E"/>
    <w:rsid w:val="00A275EA"/>
    <w:rsid w:val="00A27E41"/>
    <w:rsid w:val="00A31206"/>
    <w:rsid w:val="00A31A33"/>
    <w:rsid w:val="00A34978"/>
    <w:rsid w:val="00A370D9"/>
    <w:rsid w:val="00A454C4"/>
    <w:rsid w:val="00A5144F"/>
    <w:rsid w:val="00A55C21"/>
    <w:rsid w:val="00A706BA"/>
    <w:rsid w:val="00A71087"/>
    <w:rsid w:val="00A71401"/>
    <w:rsid w:val="00A76540"/>
    <w:rsid w:val="00A7761B"/>
    <w:rsid w:val="00A80DDE"/>
    <w:rsid w:val="00A845E9"/>
    <w:rsid w:val="00A85ACB"/>
    <w:rsid w:val="00A97EC8"/>
    <w:rsid w:val="00AA0EE2"/>
    <w:rsid w:val="00AA6D7E"/>
    <w:rsid w:val="00AB3272"/>
    <w:rsid w:val="00AC0B3F"/>
    <w:rsid w:val="00AC16C2"/>
    <w:rsid w:val="00AC2F76"/>
    <w:rsid w:val="00AC43C1"/>
    <w:rsid w:val="00AC4DB9"/>
    <w:rsid w:val="00AC7195"/>
    <w:rsid w:val="00AD3DBD"/>
    <w:rsid w:val="00AE1814"/>
    <w:rsid w:val="00AE57CC"/>
    <w:rsid w:val="00AF1926"/>
    <w:rsid w:val="00AF2084"/>
    <w:rsid w:val="00AF4DED"/>
    <w:rsid w:val="00B05604"/>
    <w:rsid w:val="00B05FC1"/>
    <w:rsid w:val="00B171DD"/>
    <w:rsid w:val="00B27031"/>
    <w:rsid w:val="00B41C0A"/>
    <w:rsid w:val="00B43D9D"/>
    <w:rsid w:val="00B45B07"/>
    <w:rsid w:val="00B46531"/>
    <w:rsid w:val="00B5567F"/>
    <w:rsid w:val="00B6592E"/>
    <w:rsid w:val="00B70542"/>
    <w:rsid w:val="00B80D53"/>
    <w:rsid w:val="00B877A4"/>
    <w:rsid w:val="00BA1DAD"/>
    <w:rsid w:val="00BA2A6F"/>
    <w:rsid w:val="00BB667D"/>
    <w:rsid w:val="00BB727E"/>
    <w:rsid w:val="00BC2D95"/>
    <w:rsid w:val="00BE091F"/>
    <w:rsid w:val="00BE0B48"/>
    <w:rsid w:val="00BF0B3C"/>
    <w:rsid w:val="00BF3645"/>
    <w:rsid w:val="00C17B68"/>
    <w:rsid w:val="00C20B6A"/>
    <w:rsid w:val="00C210A0"/>
    <w:rsid w:val="00C22960"/>
    <w:rsid w:val="00C24B7F"/>
    <w:rsid w:val="00C33BD2"/>
    <w:rsid w:val="00C42566"/>
    <w:rsid w:val="00C458AB"/>
    <w:rsid w:val="00C53978"/>
    <w:rsid w:val="00C55328"/>
    <w:rsid w:val="00C57772"/>
    <w:rsid w:val="00C70459"/>
    <w:rsid w:val="00C75E31"/>
    <w:rsid w:val="00C7633B"/>
    <w:rsid w:val="00C77CFE"/>
    <w:rsid w:val="00C90235"/>
    <w:rsid w:val="00C92A6C"/>
    <w:rsid w:val="00C95879"/>
    <w:rsid w:val="00CA0B04"/>
    <w:rsid w:val="00CA31BE"/>
    <w:rsid w:val="00CA6BF3"/>
    <w:rsid w:val="00CB349B"/>
    <w:rsid w:val="00CB4247"/>
    <w:rsid w:val="00CC0E67"/>
    <w:rsid w:val="00CC142E"/>
    <w:rsid w:val="00CC39B1"/>
    <w:rsid w:val="00CC4C19"/>
    <w:rsid w:val="00CC5351"/>
    <w:rsid w:val="00CC6898"/>
    <w:rsid w:val="00CD3B36"/>
    <w:rsid w:val="00CD6B76"/>
    <w:rsid w:val="00CD72E6"/>
    <w:rsid w:val="00CE55ED"/>
    <w:rsid w:val="00CE620B"/>
    <w:rsid w:val="00CE795F"/>
    <w:rsid w:val="00CF07DE"/>
    <w:rsid w:val="00CF48F2"/>
    <w:rsid w:val="00D014BD"/>
    <w:rsid w:val="00D04FFC"/>
    <w:rsid w:val="00D05371"/>
    <w:rsid w:val="00D054D9"/>
    <w:rsid w:val="00D07D23"/>
    <w:rsid w:val="00D15EA5"/>
    <w:rsid w:val="00D23140"/>
    <w:rsid w:val="00D2558D"/>
    <w:rsid w:val="00D30618"/>
    <w:rsid w:val="00D3096F"/>
    <w:rsid w:val="00D3194F"/>
    <w:rsid w:val="00D31B51"/>
    <w:rsid w:val="00D335CF"/>
    <w:rsid w:val="00D34830"/>
    <w:rsid w:val="00D35E0F"/>
    <w:rsid w:val="00D627CE"/>
    <w:rsid w:val="00D666A9"/>
    <w:rsid w:val="00D67122"/>
    <w:rsid w:val="00D716B8"/>
    <w:rsid w:val="00D80FC5"/>
    <w:rsid w:val="00D84430"/>
    <w:rsid w:val="00D857DB"/>
    <w:rsid w:val="00D94DB8"/>
    <w:rsid w:val="00D95252"/>
    <w:rsid w:val="00DB2F96"/>
    <w:rsid w:val="00DB360E"/>
    <w:rsid w:val="00DD4B84"/>
    <w:rsid w:val="00DE0481"/>
    <w:rsid w:val="00DE1B8D"/>
    <w:rsid w:val="00DF2B2D"/>
    <w:rsid w:val="00DF5203"/>
    <w:rsid w:val="00DF63B5"/>
    <w:rsid w:val="00DF65BA"/>
    <w:rsid w:val="00DF6E1C"/>
    <w:rsid w:val="00E022B7"/>
    <w:rsid w:val="00E13646"/>
    <w:rsid w:val="00E17C48"/>
    <w:rsid w:val="00E22E17"/>
    <w:rsid w:val="00E244C7"/>
    <w:rsid w:val="00E33EEB"/>
    <w:rsid w:val="00E3766B"/>
    <w:rsid w:val="00E416F6"/>
    <w:rsid w:val="00E515E7"/>
    <w:rsid w:val="00E61B2B"/>
    <w:rsid w:val="00E73B5B"/>
    <w:rsid w:val="00E75A69"/>
    <w:rsid w:val="00E80D39"/>
    <w:rsid w:val="00E8392B"/>
    <w:rsid w:val="00E903E9"/>
    <w:rsid w:val="00E91F1D"/>
    <w:rsid w:val="00E958F6"/>
    <w:rsid w:val="00E959F3"/>
    <w:rsid w:val="00E96E36"/>
    <w:rsid w:val="00EA5653"/>
    <w:rsid w:val="00EB12B6"/>
    <w:rsid w:val="00EB1745"/>
    <w:rsid w:val="00EB7A19"/>
    <w:rsid w:val="00EC3816"/>
    <w:rsid w:val="00EE28E9"/>
    <w:rsid w:val="00EE3C35"/>
    <w:rsid w:val="00EE4BDB"/>
    <w:rsid w:val="00EF13F0"/>
    <w:rsid w:val="00EF27E8"/>
    <w:rsid w:val="00EF48E1"/>
    <w:rsid w:val="00F0310F"/>
    <w:rsid w:val="00F05C17"/>
    <w:rsid w:val="00F06D13"/>
    <w:rsid w:val="00F125C2"/>
    <w:rsid w:val="00F20661"/>
    <w:rsid w:val="00F23311"/>
    <w:rsid w:val="00F23E58"/>
    <w:rsid w:val="00F26BBA"/>
    <w:rsid w:val="00F2744F"/>
    <w:rsid w:val="00F32ECA"/>
    <w:rsid w:val="00F37D22"/>
    <w:rsid w:val="00F54C75"/>
    <w:rsid w:val="00F63C4F"/>
    <w:rsid w:val="00F64553"/>
    <w:rsid w:val="00F64981"/>
    <w:rsid w:val="00F65457"/>
    <w:rsid w:val="00F70AB1"/>
    <w:rsid w:val="00F71C70"/>
    <w:rsid w:val="00F75309"/>
    <w:rsid w:val="00F75FDD"/>
    <w:rsid w:val="00F773FC"/>
    <w:rsid w:val="00F86C60"/>
    <w:rsid w:val="00F90C4D"/>
    <w:rsid w:val="00F95E6F"/>
    <w:rsid w:val="00F96F17"/>
    <w:rsid w:val="00FA0FF5"/>
    <w:rsid w:val="00FB02D1"/>
    <w:rsid w:val="00FC6472"/>
    <w:rsid w:val="00FD3EDE"/>
    <w:rsid w:val="00FD4662"/>
    <w:rsid w:val="00FE5FDD"/>
    <w:rsid w:val="00FF419F"/>
    <w:rsid w:val="50E07A23"/>
    <w:rsid w:val="562E7FB2"/>
    <w:rsid w:val="6C1C47BF"/>
    <w:rsid w:val="7442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/>
      <w:jc w:val="center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日期 Char"/>
    <w:basedOn w:val="11"/>
    <w:link w:val="5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8">
    <w:name w:val="xdrichtextbox2"/>
    <w:basedOn w:val="11"/>
    <w:qFormat/>
    <w:uiPriority w:val="0"/>
    <w:rPr>
      <w:color w:val="auto"/>
      <w:sz w:val="18"/>
      <w:szCs w:val="18"/>
      <w:u w:val="none"/>
      <w:bdr w:val="single" w:color="DCDCDC" w:sz="8" w:space="0"/>
      <w:shd w:val="clear" w:color="auto" w:fill="FFFFFF"/>
    </w:rPr>
  </w:style>
  <w:style w:type="character" w:customStyle="1" w:styleId="19">
    <w:name w:val="标题 3 Char"/>
    <w:basedOn w:val="11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0">
    <w:name w:val="标题 4 Char"/>
    <w:basedOn w:val="11"/>
    <w:link w:val="4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1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412</Words>
  <Characters>2350</Characters>
  <Lines>19</Lines>
  <Paragraphs>5</Paragraphs>
  <TotalTime>40</TotalTime>
  <ScaleCrop>false</ScaleCrop>
  <LinksUpToDate>false</LinksUpToDate>
  <CharactersWithSpaces>2757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2021-01-05T10:03:00Z</dcterms:created>
  <dc:creator>刘璐</dc:creator>
  <cp:lastModifiedBy>user</cp:lastModifiedBy>
  <dcterms:modified xsi:type="dcterms:W3CDTF">2021-11-08T09:43:49Z</dcterms:modified>
  <cp:revision>1422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1576FB11D982428F8A2CDC60E5D5FB8C</vt:lpwstr>
  </property>
</Properties>
</file>