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3" w:rsidRDefault="00765843" w:rsidP="00765843"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sz w:val="32"/>
          <w:szCs w:val="32"/>
        </w:rPr>
        <w:t>附件2</w:t>
      </w:r>
    </w:p>
    <w:p w:rsidR="00765843" w:rsidRPr="008529BF" w:rsidRDefault="00765843" w:rsidP="00DD39B0">
      <w:pPr>
        <w:autoSpaceDN w:val="0"/>
        <w:spacing w:afterLines="50" w:line="600" w:lineRule="exact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 w:rsidRPr="008529BF">
        <w:rPr>
          <w:rFonts w:asciiTheme="minorEastAsia" w:eastAsiaTheme="minorEastAsia" w:hAnsiTheme="minorEastAsia" w:cs="方正楷体_GBK" w:hint="eastAsia"/>
          <w:b/>
          <w:bCs/>
          <w:snapToGrid w:val="0"/>
          <w:color w:val="000000"/>
          <w:kern w:val="0"/>
          <w:sz w:val="32"/>
          <w:szCs w:val="32"/>
        </w:rPr>
        <w:t>公开招聘劳务派遣人员报名登记表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3"/>
        <w:gridCol w:w="703"/>
        <w:gridCol w:w="903"/>
        <w:gridCol w:w="851"/>
        <w:gridCol w:w="895"/>
        <w:gridCol w:w="531"/>
        <w:gridCol w:w="704"/>
        <w:gridCol w:w="556"/>
        <w:gridCol w:w="1234"/>
        <w:gridCol w:w="2027"/>
        <w:gridCol w:w="10"/>
      </w:tblGrid>
      <w:tr w:rsidR="00765843" w:rsidTr="00D74CEA">
        <w:trPr>
          <w:trHeight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贴照片处</w:t>
            </w:r>
          </w:p>
        </w:tc>
      </w:tr>
      <w:tr w:rsidR="00765843" w:rsidTr="00D74CEA">
        <w:trPr>
          <w:trHeight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655926" w:rsidTr="00112426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26" w:rsidRDefault="00655926" w:rsidP="00D74CEA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655926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报考岗位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655926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身高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现居住地址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学历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毕业院校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特长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是否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服从分配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 xml:space="preserve"> □服从    □不服从</w:t>
            </w:r>
          </w:p>
        </w:tc>
      </w:tr>
      <w:tr w:rsidR="00765843" w:rsidTr="00D74CEA">
        <w:trPr>
          <w:gridAfter w:val="1"/>
          <w:wAfter w:w="10" w:type="dxa"/>
          <w:trHeight w:val="1614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学习简历</w:t>
            </w:r>
          </w:p>
          <w:p w:rsidR="00765843" w:rsidRDefault="00765843" w:rsidP="00D74CEA"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gridAfter w:val="1"/>
          <w:wAfter w:w="10" w:type="dxa"/>
          <w:trHeight w:val="1797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765843" w:rsidTr="00D74CEA">
        <w:trPr>
          <w:trHeight w:val="1978"/>
          <w:jc w:val="center"/>
        </w:trPr>
        <w:tc>
          <w:tcPr>
            <w:tcW w:w="9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43" w:rsidRDefault="00765843" w:rsidP="00D74CEA"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sz w:val="24"/>
                <w:szCs w:val="24"/>
              </w:rPr>
              <w:t>诚信承诺书</w:t>
            </w:r>
          </w:p>
          <w:p w:rsidR="00765843" w:rsidRDefault="00765843" w:rsidP="00D74CEA">
            <w:pPr>
              <w:autoSpaceDN w:val="0"/>
              <w:ind w:firstLineChars="200" w:firstLine="480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本人签名：</w:t>
            </w:r>
          </w:p>
          <w:p w:rsidR="00765843" w:rsidRDefault="00765843" w:rsidP="00D74CEA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</w:tbl>
    <w:p w:rsidR="00CD788C" w:rsidRDefault="00717530"/>
    <w:sectPr w:rsidR="00CD788C" w:rsidSect="00A34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30" w:rsidRDefault="00717530" w:rsidP="00E97EEA">
      <w:r>
        <w:separator/>
      </w:r>
    </w:p>
  </w:endnote>
  <w:endnote w:type="continuationSeparator" w:id="0">
    <w:p w:rsidR="00717530" w:rsidRDefault="00717530" w:rsidP="00E9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30" w:rsidRDefault="00717530" w:rsidP="00E97EEA">
      <w:r>
        <w:separator/>
      </w:r>
    </w:p>
  </w:footnote>
  <w:footnote w:type="continuationSeparator" w:id="0">
    <w:p w:rsidR="00717530" w:rsidRDefault="00717530" w:rsidP="00E97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843"/>
    <w:rsid w:val="000C6F99"/>
    <w:rsid w:val="003B7FAE"/>
    <w:rsid w:val="00655926"/>
    <w:rsid w:val="00717530"/>
    <w:rsid w:val="00765843"/>
    <w:rsid w:val="007E4D3E"/>
    <w:rsid w:val="008529BF"/>
    <w:rsid w:val="009E7E3D"/>
    <w:rsid w:val="00A34C1E"/>
    <w:rsid w:val="00CC2CA6"/>
    <w:rsid w:val="00DD39B0"/>
    <w:rsid w:val="00E97EEA"/>
    <w:rsid w:val="00EC4A57"/>
    <w:rsid w:val="00F6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B7FAE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3B7FAE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E9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7E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7EE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B7FAE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3B7FAE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E9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7E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7E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xbany</cp:lastModifiedBy>
  <cp:revision>5</cp:revision>
  <dcterms:created xsi:type="dcterms:W3CDTF">2021-11-05T04:17:00Z</dcterms:created>
  <dcterms:modified xsi:type="dcterms:W3CDTF">2022-04-16T10:03:00Z</dcterms:modified>
</cp:coreProperties>
</file>