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lang w:val="en-US" w:eastAsia="zh-CN"/>
        </w:rPr>
        <w:t>邯郸市高校毕业生临时公益性岗位报名表</w:t>
      </w:r>
    </w:p>
    <w:bookmarkEnd w:id="0"/>
    <w:tbl>
      <w:tblPr>
        <w:tblStyle w:val="5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85"/>
        <w:gridCol w:w="75"/>
        <w:gridCol w:w="1140"/>
        <w:gridCol w:w="990"/>
        <w:gridCol w:w="433"/>
        <w:gridCol w:w="941"/>
        <w:gridCol w:w="1146"/>
        <w:gridCol w:w="32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7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7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粘贴近期小二寸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免冠照片</w:t>
            </w:r>
            <w:r>
              <w:rPr>
                <w:rFonts w:hint="default" w:ascii="Times New Roman" w:hAnsi="Times New Roman" w:cs="Times New Roman"/>
              </w:rPr>
              <w:t>（电子照片也可）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7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7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籍　贯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月    日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7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7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《就业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创业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证》编号</w:t>
            </w:r>
          </w:p>
        </w:tc>
        <w:tc>
          <w:tcPr>
            <w:tcW w:w="2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6"/>
        <w:tblW w:w="930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367"/>
        <w:gridCol w:w="1470"/>
        <w:gridCol w:w="1693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个人特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长及奖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励情况</w:t>
            </w:r>
          </w:p>
        </w:tc>
        <w:tc>
          <w:tcPr>
            <w:tcW w:w="7667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家庭主要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　员</w:t>
            </w:r>
          </w:p>
        </w:tc>
        <w:tc>
          <w:tcPr>
            <w:tcW w:w="1367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姓　名</w:t>
            </w:r>
          </w:p>
        </w:tc>
        <w:tc>
          <w:tcPr>
            <w:tcW w:w="1470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93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137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37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3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3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诚　信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承　诺</w:t>
            </w:r>
          </w:p>
        </w:tc>
        <w:tc>
          <w:tcPr>
            <w:tcW w:w="7667" w:type="dxa"/>
            <w:gridSpan w:val="4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本人自愿参加公益性岗位并</w:t>
            </w:r>
            <w:r>
              <w:rPr>
                <w:rFonts w:hint="default" w:ascii="Times New Roman" w:hAnsi="Times New Roman" w:cs="Times New Roman"/>
                <w:szCs w:val="21"/>
              </w:rPr>
              <w:t>承诺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如下</w:t>
            </w:r>
            <w:r>
              <w:rPr>
                <w:rFonts w:hint="default" w:ascii="Times New Roman" w:hAnsi="Times New Roman" w:cs="Times New Roman"/>
                <w:szCs w:val="21"/>
              </w:rPr>
              <w:t>：本人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亲自填写报表名，</w:t>
            </w:r>
            <w:r>
              <w:rPr>
                <w:rFonts w:hint="default" w:ascii="Times New Roman" w:hAnsi="Times New Roman" w:cs="Times New Roman"/>
                <w:szCs w:val="21"/>
              </w:rPr>
              <w:t>所提供的个人信息、证明材料、证件等真实、准确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Cs w:val="21"/>
              </w:rPr>
              <w:t>未受过刑事处罚，未参加过邪教组织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；参加公益性岗位前没有就业经历（无相关社会保险和住房公积金开户记录、未办理工商营业执照、未担任企业投资人和企业主要人员、非财政供养人），</w:t>
            </w:r>
            <w:r>
              <w:rPr>
                <w:rFonts w:hint="default" w:ascii="Times New Roman" w:hAnsi="Times New Roman" w:cs="Times New Roman"/>
                <w:szCs w:val="21"/>
              </w:rPr>
              <w:t>并自觉遵守招聘的各项规定。</w:t>
            </w:r>
          </w:p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上述内容我已充分了解，对因提供有关信息证件不实或违反有关纪律规定所造成的后果，本人自愿承担相应的责任。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　　　　　　　　　本</w:t>
            </w:r>
            <w:r>
              <w:rPr>
                <w:rFonts w:hint="default" w:ascii="Times New Roman" w:hAnsi="Times New Roman" w:cs="Times New Roman"/>
              </w:rPr>
              <w:t>人签名：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75D1F"/>
    <w:rsid w:val="000001D2"/>
    <w:rsid w:val="0007261F"/>
    <w:rsid w:val="001906F3"/>
    <w:rsid w:val="00275A3F"/>
    <w:rsid w:val="0040388D"/>
    <w:rsid w:val="008D424F"/>
    <w:rsid w:val="009F5D4D"/>
    <w:rsid w:val="00A10B90"/>
    <w:rsid w:val="00A268B6"/>
    <w:rsid w:val="00AC2CC2"/>
    <w:rsid w:val="00DE18C9"/>
    <w:rsid w:val="02D727A3"/>
    <w:rsid w:val="03470D15"/>
    <w:rsid w:val="052B17C6"/>
    <w:rsid w:val="0964298C"/>
    <w:rsid w:val="0A7B2E62"/>
    <w:rsid w:val="0EA23ACD"/>
    <w:rsid w:val="10777833"/>
    <w:rsid w:val="12223385"/>
    <w:rsid w:val="129663C9"/>
    <w:rsid w:val="144131AB"/>
    <w:rsid w:val="146B44DC"/>
    <w:rsid w:val="17227CC9"/>
    <w:rsid w:val="1B8748BF"/>
    <w:rsid w:val="1DD516FD"/>
    <w:rsid w:val="1E64379E"/>
    <w:rsid w:val="1E8B7C70"/>
    <w:rsid w:val="1FC37DBD"/>
    <w:rsid w:val="1FE416E2"/>
    <w:rsid w:val="213204D1"/>
    <w:rsid w:val="2246094A"/>
    <w:rsid w:val="269A06EE"/>
    <w:rsid w:val="27BF54C6"/>
    <w:rsid w:val="297019CB"/>
    <w:rsid w:val="2A33376D"/>
    <w:rsid w:val="2BE268C8"/>
    <w:rsid w:val="2CB1354F"/>
    <w:rsid w:val="2EDA5911"/>
    <w:rsid w:val="2EFD743F"/>
    <w:rsid w:val="303706BE"/>
    <w:rsid w:val="32CB05E6"/>
    <w:rsid w:val="33481743"/>
    <w:rsid w:val="33BF3E16"/>
    <w:rsid w:val="34226480"/>
    <w:rsid w:val="3BCB365A"/>
    <w:rsid w:val="41C44460"/>
    <w:rsid w:val="45375D1F"/>
    <w:rsid w:val="459631E0"/>
    <w:rsid w:val="46776B4E"/>
    <w:rsid w:val="49401F39"/>
    <w:rsid w:val="4992760D"/>
    <w:rsid w:val="4AD22B81"/>
    <w:rsid w:val="4C8A2DAD"/>
    <w:rsid w:val="4CC52E5B"/>
    <w:rsid w:val="4DD04C43"/>
    <w:rsid w:val="4EA02EBF"/>
    <w:rsid w:val="4EDE3B5C"/>
    <w:rsid w:val="4F097D5F"/>
    <w:rsid w:val="5162232C"/>
    <w:rsid w:val="51FB65FC"/>
    <w:rsid w:val="55115BFE"/>
    <w:rsid w:val="5A301B0B"/>
    <w:rsid w:val="5B5672D8"/>
    <w:rsid w:val="5D81460D"/>
    <w:rsid w:val="5D9B5B5F"/>
    <w:rsid w:val="5E243C77"/>
    <w:rsid w:val="5F3F5AC1"/>
    <w:rsid w:val="5F7F0009"/>
    <w:rsid w:val="5FE554DF"/>
    <w:rsid w:val="6190759B"/>
    <w:rsid w:val="692564E1"/>
    <w:rsid w:val="6C586793"/>
    <w:rsid w:val="6EB01A88"/>
    <w:rsid w:val="6FBC6E17"/>
    <w:rsid w:val="7044347B"/>
    <w:rsid w:val="729E457B"/>
    <w:rsid w:val="73760A76"/>
    <w:rsid w:val="748B7348"/>
    <w:rsid w:val="7501063D"/>
    <w:rsid w:val="76C37AA9"/>
    <w:rsid w:val="77AC6EC6"/>
    <w:rsid w:val="7AED652B"/>
    <w:rsid w:val="7BF664F7"/>
    <w:rsid w:val="7D650995"/>
    <w:rsid w:val="7F0E6332"/>
    <w:rsid w:val="7FB611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889</Characters>
  <Lines>7</Lines>
  <Paragraphs>2</Paragraphs>
  <TotalTime>19</TotalTime>
  <ScaleCrop>false</ScaleCrop>
  <LinksUpToDate>false</LinksUpToDate>
  <CharactersWithSpaces>1042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2020-09-21T02:08:00Z</dcterms:created>
  <dc:creator>夜行船</dc:creator>
  <cp:lastModifiedBy>人社局秘书组</cp:lastModifiedBy>
  <cp:lastPrinted>2020-09-18T08:14:00Z</cp:lastPrinted>
  <dcterms:modified xsi:type="dcterms:W3CDTF">2021-10-21T07:08:21Z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D6632EB6E6784A57B0D45FC93635430E</vt:lpwstr>
  </property>
</Properties>
</file>